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903" w:rsidRDefault="0000364D" w:rsidP="00FB41A2">
      <w:pPr>
        <w:spacing w:after="0" w:line="240" w:lineRule="auto"/>
        <w:contextualSpacing/>
        <w:jc w:val="center"/>
      </w:pPr>
      <w:r>
        <w:t xml:space="preserve"> </w:t>
      </w:r>
    </w:p>
    <w:p w:rsidR="0000364D" w:rsidRDefault="0000364D" w:rsidP="00FB41A2">
      <w:pPr>
        <w:spacing w:after="0" w:line="240" w:lineRule="auto"/>
        <w:contextualSpacing/>
        <w:jc w:val="center"/>
      </w:pPr>
      <w:r>
        <w:t xml:space="preserve"> РЕСПУБЛИКА КРЫМ</w:t>
      </w:r>
    </w:p>
    <w:p w:rsidR="0000364D" w:rsidRDefault="0000364D" w:rsidP="00FB41A2">
      <w:pPr>
        <w:spacing w:after="0" w:line="240" w:lineRule="auto"/>
        <w:contextualSpacing/>
        <w:jc w:val="center"/>
      </w:pPr>
      <w:r>
        <w:t xml:space="preserve"> СИМФЕРОПОЛЬСКИЙ РАЙОН</w:t>
      </w:r>
    </w:p>
    <w:p w:rsidR="0000364D" w:rsidRDefault="0000364D" w:rsidP="00FB41A2">
      <w:pPr>
        <w:spacing w:after="0" w:line="240" w:lineRule="auto"/>
        <w:contextualSpacing/>
        <w:jc w:val="center"/>
      </w:pPr>
      <w:r>
        <w:t>ПЕРОВСКИЙ СЕЛЬСКИЙ СОВЕТ</w:t>
      </w:r>
    </w:p>
    <w:p w:rsidR="0000364D" w:rsidRPr="00FB41A2" w:rsidRDefault="0000364D" w:rsidP="00FB41A2">
      <w:pPr>
        <w:spacing w:after="0" w:line="240" w:lineRule="auto"/>
        <w:contextualSpacing/>
        <w:jc w:val="center"/>
        <w:rPr>
          <w:sz w:val="16"/>
          <w:szCs w:val="16"/>
        </w:rPr>
      </w:pPr>
    </w:p>
    <w:p w:rsidR="0000364D" w:rsidRDefault="008A2326" w:rsidP="00FB41A2">
      <w:pPr>
        <w:spacing w:after="0" w:line="240" w:lineRule="auto"/>
        <w:contextualSpacing/>
        <w:jc w:val="center"/>
      </w:pPr>
      <w:r>
        <w:t xml:space="preserve">65 </w:t>
      </w:r>
      <w:r w:rsidR="0000364D">
        <w:t xml:space="preserve">сессия </w:t>
      </w:r>
      <w:r>
        <w:t xml:space="preserve">1 </w:t>
      </w:r>
      <w:r w:rsidR="0000364D">
        <w:t>созыва</w:t>
      </w:r>
    </w:p>
    <w:p w:rsidR="0000364D" w:rsidRDefault="0000364D" w:rsidP="00FB41A2">
      <w:pPr>
        <w:spacing w:after="0" w:line="240" w:lineRule="auto"/>
        <w:contextualSpacing/>
        <w:jc w:val="center"/>
      </w:pPr>
    </w:p>
    <w:p w:rsidR="00853718" w:rsidRDefault="00853718" w:rsidP="00FB41A2">
      <w:pPr>
        <w:spacing w:after="0" w:line="240" w:lineRule="auto"/>
        <w:contextualSpacing/>
        <w:jc w:val="center"/>
      </w:pPr>
      <w:r>
        <w:t xml:space="preserve">  РЕШЕНИЕ</w:t>
      </w:r>
      <w:r w:rsidR="008A2326">
        <w:t xml:space="preserve">  </w:t>
      </w:r>
    </w:p>
    <w:p w:rsidR="00756CC3" w:rsidRDefault="00756CC3" w:rsidP="00FB41A2">
      <w:pPr>
        <w:spacing w:after="0" w:line="240" w:lineRule="auto"/>
        <w:contextualSpacing/>
        <w:jc w:val="center"/>
      </w:pPr>
    </w:p>
    <w:p w:rsidR="00756CC3" w:rsidRPr="00631D39" w:rsidRDefault="00756CC3" w:rsidP="00FB41A2">
      <w:pPr>
        <w:pStyle w:val="a7"/>
        <w:contextualSpacing/>
        <w:jc w:val="center"/>
        <w:rPr>
          <w:rStyle w:val="af"/>
          <w:i/>
        </w:rPr>
      </w:pPr>
      <w:r>
        <w:t>(</w:t>
      </w:r>
      <w:r w:rsidRPr="00631D39">
        <w:rPr>
          <w:rStyle w:val="af"/>
          <w:i/>
        </w:rPr>
        <w:t>в редакции решени</w:t>
      </w:r>
      <w:r w:rsidR="00457D64" w:rsidRPr="00631D39">
        <w:rPr>
          <w:rStyle w:val="af"/>
          <w:i/>
        </w:rPr>
        <w:t>й</w:t>
      </w:r>
      <w:r w:rsidRPr="00631D39">
        <w:rPr>
          <w:rStyle w:val="af"/>
          <w:i/>
        </w:rPr>
        <w:t xml:space="preserve"> Перовского сельского совета от 30.03.2018</w:t>
      </w:r>
      <w:r w:rsidR="00457D64" w:rsidRPr="00631D39">
        <w:rPr>
          <w:rStyle w:val="af"/>
          <w:i/>
        </w:rPr>
        <w:t>г.</w:t>
      </w:r>
      <w:r w:rsidRPr="00631D39">
        <w:rPr>
          <w:rStyle w:val="af"/>
          <w:i/>
        </w:rPr>
        <w:t xml:space="preserve"> № 351</w:t>
      </w:r>
      <w:r w:rsidR="00457D64" w:rsidRPr="00631D39">
        <w:rPr>
          <w:rStyle w:val="af"/>
          <w:i/>
        </w:rPr>
        <w:t>, от 02.04.2018г. № 352</w:t>
      </w:r>
      <w:r w:rsidR="00600D7E">
        <w:rPr>
          <w:rStyle w:val="af"/>
          <w:i/>
        </w:rPr>
        <w:t>, от 31.08.2018г. № 384</w:t>
      </w:r>
      <w:r w:rsidRPr="00631D39">
        <w:rPr>
          <w:rStyle w:val="af"/>
          <w:i/>
        </w:rPr>
        <w:t>)</w:t>
      </w:r>
    </w:p>
    <w:p w:rsidR="0000364D" w:rsidRPr="00756CC3" w:rsidRDefault="00756CC3" w:rsidP="00FB41A2">
      <w:pPr>
        <w:pStyle w:val="a7"/>
        <w:contextualSpacing/>
        <w:jc w:val="center"/>
        <w:rPr>
          <w:i/>
        </w:rPr>
      </w:pPr>
      <w:r>
        <w:rPr>
          <w:i/>
        </w:rPr>
        <w:t xml:space="preserve"> </w:t>
      </w:r>
    </w:p>
    <w:p w:rsidR="0000364D" w:rsidRDefault="008A2326" w:rsidP="00810DFC">
      <w:pPr>
        <w:pStyle w:val="a7"/>
        <w:contextualSpacing/>
        <w:jc w:val="both"/>
      </w:pPr>
      <w:r>
        <w:t xml:space="preserve">26 декабря </w:t>
      </w:r>
      <w:r w:rsidR="0000364D">
        <w:t>201</w:t>
      </w:r>
      <w:r w:rsidR="0017330A">
        <w:t>7</w:t>
      </w:r>
      <w:r w:rsidR="004020F9">
        <w:t xml:space="preserve"> </w:t>
      </w:r>
      <w:r w:rsidR="0000364D" w:rsidRPr="00AD59AB">
        <w:t xml:space="preserve">года  </w:t>
      </w:r>
      <w:r w:rsidR="004020F9">
        <w:t xml:space="preserve">        </w:t>
      </w:r>
      <w:r w:rsidR="0000364D" w:rsidRPr="00AD59AB">
        <w:t xml:space="preserve">    </w:t>
      </w:r>
      <w:r w:rsidR="0000364D">
        <w:t xml:space="preserve">            с. Перово</w:t>
      </w:r>
      <w:r w:rsidR="0000364D" w:rsidRPr="00AD59AB">
        <w:t xml:space="preserve">        </w:t>
      </w:r>
      <w:r w:rsidR="004020F9">
        <w:t xml:space="preserve">    </w:t>
      </w:r>
      <w:r w:rsidR="0000364D" w:rsidRPr="00AD59AB">
        <w:t xml:space="preserve">     </w:t>
      </w:r>
      <w:r w:rsidR="00810DFC">
        <w:t xml:space="preserve">                  </w:t>
      </w:r>
      <w:r w:rsidR="0000364D" w:rsidRPr="00AD59AB">
        <w:t xml:space="preserve">         №</w:t>
      </w:r>
      <w:r>
        <w:t xml:space="preserve"> 332</w:t>
      </w:r>
    </w:p>
    <w:p w:rsidR="0000364D" w:rsidRPr="00FB41A2" w:rsidRDefault="0000364D" w:rsidP="00FB41A2">
      <w:pPr>
        <w:pStyle w:val="a7"/>
        <w:contextualSpacing/>
        <w:jc w:val="center"/>
        <w:rPr>
          <w:sz w:val="16"/>
          <w:szCs w:val="16"/>
        </w:rPr>
      </w:pPr>
    </w:p>
    <w:p w:rsidR="004020F9" w:rsidRDefault="004020F9" w:rsidP="001567FB">
      <w:pPr>
        <w:pStyle w:val="a7"/>
        <w:jc w:val="center"/>
        <w:rPr>
          <w:b/>
        </w:rPr>
      </w:pPr>
    </w:p>
    <w:p w:rsidR="00F62895" w:rsidRPr="00752411" w:rsidRDefault="0000364D" w:rsidP="00810DFC">
      <w:pPr>
        <w:spacing w:after="0"/>
        <w:rPr>
          <w:b/>
          <w:sz w:val="27"/>
          <w:szCs w:val="27"/>
        </w:rPr>
      </w:pPr>
      <w:r w:rsidRPr="00752411">
        <w:rPr>
          <w:b/>
          <w:sz w:val="27"/>
          <w:szCs w:val="27"/>
        </w:rPr>
        <w:t xml:space="preserve">«О бюджете </w:t>
      </w:r>
      <w:r w:rsidR="00614A65" w:rsidRPr="00752411">
        <w:rPr>
          <w:b/>
          <w:sz w:val="27"/>
          <w:szCs w:val="27"/>
        </w:rPr>
        <w:t xml:space="preserve">муниципального образования </w:t>
      </w:r>
    </w:p>
    <w:p w:rsidR="00F62895" w:rsidRPr="00752411" w:rsidRDefault="00614A65" w:rsidP="00810DFC">
      <w:pPr>
        <w:spacing w:after="0"/>
        <w:rPr>
          <w:b/>
          <w:sz w:val="27"/>
          <w:szCs w:val="27"/>
        </w:rPr>
      </w:pPr>
      <w:r w:rsidRPr="00752411">
        <w:rPr>
          <w:b/>
          <w:sz w:val="27"/>
          <w:szCs w:val="27"/>
        </w:rPr>
        <w:t>Перовское сельское</w:t>
      </w:r>
      <w:r w:rsidR="004020F9" w:rsidRPr="00752411">
        <w:rPr>
          <w:b/>
          <w:sz w:val="27"/>
          <w:szCs w:val="27"/>
        </w:rPr>
        <w:t xml:space="preserve"> </w:t>
      </w:r>
      <w:r w:rsidR="00CB18AB" w:rsidRPr="00752411">
        <w:rPr>
          <w:b/>
          <w:sz w:val="27"/>
          <w:szCs w:val="27"/>
        </w:rPr>
        <w:t>п</w:t>
      </w:r>
      <w:r w:rsidR="0000364D" w:rsidRPr="00752411">
        <w:rPr>
          <w:b/>
          <w:sz w:val="27"/>
          <w:szCs w:val="27"/>
        </w:rPr>
        <w:t>оселени</w:t>
      </w:r>
      <w:r w:rsidRPr="00752411">
        <w:rPr>
          <w:b/>
          <w:sz w:val="27"/>
          <w:szCs w:val="27"/>
        </w:rPr>
        <w:t xml:space="preserve">е </w:t>
      </w:r>
    </w:p>
    <w:p w:rsidR="00F62895" w:rsidRPr="00752411" w:rsidRDefault="0000364D" w:rsidP="00810DFC">
      <w:pPr>
        <w:spacing w:after="0"/>
        <w:rPr>
          <w:b/>
          <w:sz w:val="27"/>
          <w:szCs w:val="27"/>
        </w:rPr>
      </w:pPr>
      <w:r w:rsidRPr="00752411">
        <w:rPr>
          <w:b/>
          <w:sz w:val="27"/>
          <w:szCs w:val="27"/>
        </w:rPr>
        <w:t>Симферопольского района</w:t>
      </w:r>
      <w:r w:rsidR="004020F9" w:rsidRPr="00752411">
        <w:rPr>
          <w:b/>
          <w:sz w:val="27"/>
          <w:szCs w:val="27"/>
        </w:rPr>
        <w:t xml:space="preserve"> </w:t>
      </w:r>
      <w:r w:rsidRPr="00752411">
        <w:rPr>
          <w:b/>
          <w:sz w:val="27"/>
          <w:szCs w:val="27"/>
        </w:rPr>
        <w:t xml:space="preserve">Республики Крым </w:t>
      </w:r>
    </w:p>
    <w:p w:rsidR="0000364D" w:rsidRPr="00752411" w:rsidRDefault="0000364D" w:rsidP="00810DFC">
      <w:pPr>
        <w:spacing w:after="0"/>
        <w:rPr>
          <w:sz w:val="27"/>
          <w:szCs w:val="27"/>
        </w:rPr>
      </w:pPr>
      <w:r w:rsidRPr="00752411">
        <w:rPr>
          <w:b/>
          <w:sz w:val="27"/>
          <w:szCs w:val="27"/>
        </w:rPr>
        <w:t>на 201</w:t>
      </w:r>
      <w:r w:rsidR="0017330A" w:rsidRPr="00752411">
        <w:rPr>
          <w:b/>
          <w:sz w:val="27"/>
          <w:szCs w:val="27"/>
        </w:rPr>
        <w:t>8</w:t>
      </w:r>
      <w:r w:rsidRPr="00752411">
        <w:rPr>
          <w:b/>
          <w:sz w:val="27"/>
          <w:szCs w:val="27"/>
        </w:rPr>
        <w:t xml:space="preserve"> год</w:t>
      </w:r>
      <w:r w:rsidR="0017330A" w:rsidRPr="00752411">
        <w:rPr>
          <w:b/>
          <w:sz w:val="27"/>
          <w:szCs w:val="27"/>
        </w:rPr>
        <w:t xml:space="preserve"> и</w:t>
      </w:r>
      <w:r w:rsidR="00B62A9D" w:rsidRPr="00752411">
        <w:rPr>
          <w:b/>
          <w:sz w:val="27"/>
          <w:szCs w:val="27"/>
        </w:rPr>
        <w:t xml:space="preserve"> на</w:t>
      </w:r>
      <w:r w:rsidR="004020F9" w:rsidRPr="00752411">
        <w:rPr>
          <w:b/>
          <w:sz w:val="27"/>
          <w:szCs w:val="27"/>
        </w:rPr>
        <w:t xml:space="preserve"> </w:t>
      </w:r>
      <w:r w:rsidR="00B62A9D" w:rsidRPr="00752411">
        <w:rPr>
          <w:b/>
          <w:sz w:val="27"/>
          <w:szCs w:val="27"/>
        </w:rPr>
        <w:t>п</w:t>
      </w:r>
      <w:r w:rsidR="0017330A" w:rsidRPr="00752411">
        <w:rPr>
          <w:b/>
          <w:sz w:val="27"/>
          <w:szCs w:val="27"/>
        </w:rPr>
        <w:t>лановый период 2019</w:t>
      </w:r>
      <w:r w:rsidR="00614A65" w:rsidRPr="00752411">
        <w:rPr>
          <w:b/>
          <w:sz w:val="27"/>
          <w:szCs w:val="27"/>
        </w:rPr>
        <w:t xml:space="preserve"> и </w:t>
      </w:r>
      <w:r w:rsidR="0017330A" w:rsidRPr="00752411">
        <w:rPr>
          <w:b/>
          <w:sz w:val="27"/>
          <w:szCs w:val="27"/>
        </w:rPr>
        <w:t>2020 годов</w:t>
      </w:r>
      <w:r w:rsidRPr="00752411">
        <w:rPr>
          <w:b/>
          <w:sz w:val="27"/>
          <w:szCs w:val="27"/>
        </w:rPr>
        <w:t xml:space="preserve">» </w:t>
      </w:r>
    </w:p>
    <w:p w:rsidR="004020F9" w:rsidRDefault="004020F9" w:rsidP="00F62895">
      <w:pPr>
        <w:spacing w:after="0" w:line="240" w:lineRule="auto"/>
        <w:ind w:firstLine="360"/>
        <w:jc w:val="both"/>
        <w:rPr>
          <w:sz w:val="27"/>
          <w:szCs w:val="27"/>
        </w:rPr>
      </w:pPr>
    </w:p>
    <w:p w:rsidR="00F62895" w:rsidRPr="002A1008" w:rsidRDefault="00CB18AB" w:rsidP="00F62895">
      <w:pPr>
        <w:spacing w:after="0" w:line="240" w:lineRule="auto"/>
        <w:ind w:firstLine="360"/>
        <w:jc w:val="both"/>
      </w:pPr>
      <w:r w:rsidRPr="002A1008">
        <w:t>Руководствуясь Бюджетным к</w:t>
      </w:r>
      <w:r w:rsidR="00F62895" w:rsidRPr="002A1008">
        <w:t>одексом Российской Федерации, Федеральным конституционным законом  от 21 марта 2014 № 6-ФКЗ «О принятии в Российскую Федерацию Республики Крым и образовании в составе Российской Федерации новых субъектов Республики Крым и города федерального значения Севастополя», Федеральным Законом от 06 октября 2003 №</w:t>
      </w:r>
      <w:r w:rsidR="00F044F9" w:rsidRPr="002A1008">
        <w:t xml:space="preserve"> </w:t>
      </w:r>
      <w:r w:rsidR="00F62895" w:rsidRPr="002A1008">
        <w:t>131-ФЗ «Об общих принципах организации местного самоуправления в Российской Федерации», Федеральным Законом от 28 марта 1998 №</w:t>
      </w:r>
      <w:r w:rsidR="00F044F9" w:rsidRPr="002A1008">
        <w:t xml:space="preserve"> </w:t>
      </w:r>
      <w:r w:rsidR="00F62895" w:rsidRPr="002A1008">
        <w:t>53 - ФЗ «О воинской обязанности и военной службе», Законом Республики Крым от 08 августа 2014  № 54-ЗРК «Об основах местного самоуправления в Республике Крым», Законом Республики Крым от 30 декабря 2015 №</w:t>
      </w:r>
      <w:r w:rsidR="00F044F9" w:rsidRPr="002A1008">
        <w:t xml:space="preserve"> </w:t>
      </w:r>
      <w:r w:rsidR="00F62895" w:rsidRPr="002A1008">
        <w:t>196-ЗРК/2015 «О внесении изменений в Закон Республики Крым «О межбюджетных отношениях в Республике Крым», Постановлением Совета министров Республики Крым от 09 декабря 2015 №</w:t>
      </w:r>
      <w:r w:rsidR="00F044F9" w:rsidRPr="002A1008">
        <w:t xml:space="preserve"> </w:t>
      </w:r>
      <w:r w:rsidR="00F62895" w:rsidRPr="002A1008">
        <w:t>781 «О внесении изменений в постановление Совета министров Республики Крым от 26 сентября 2014 №</w:t>
      </w:r>
      <w:r w:rsidR="00F044F9" w:rsidRPr="002A1008">
        <w:t xml:space="preserve"> </w:t>
      </w:r>
      <w:r w:rsidR="00F62895" w:rsidRPr="002A1008">
        <w:t xml:space="preserve">362», </w:t>
      </w:r>
      <w:r w:rsidR="0073234C" w:rsidRPr="002A1008">
        <w:t>Постановление Совета министров Респуб</w:t>
      </w:r>
      <w:r w:rsidR="00F044F9" w:rsidRPr="002A1008">
        <w:t>лики Крым от 05 марта 2015 года</w:t>
      </w:r>
      <w:r w:rsidR="0073234C" w:rsidRPr="002A1008">
        <w:rPr>
          <w:b/>
        </w:rPr>
        <w:t xml:space="preserve"> </w:t>
      </w:r>
      <w:r w:rsidR="0073234C" w:rsidRPr="002A1008">
        <w:t>№</w:t>
      </w:r>
      <w:r w:rsidR="00F044F9" w:rsidRPr="002A1008">
        <w:t xml:space="preserve"> </w:t>
      </w:r>
      <w:r w:rsidR="0073234C" w:rsidRPr="002A1008">
        <w:t xml:space="preserve">86 «Об утверждении нормативов формирования расходов на содержание органов местного самоуправления в Республике Крым», </w:t>
      </w:r>
      <w:r w:rsidR="00F62895" w:rsidRPr="002A1008">
        <w:t>Постановлением Совета министров Республики Крым от 09 декабря 2015 №782 «О внесении изменений в постановление Совета министров Республики Крым от 05 марта 2015 №86», Законом Республики Крым от 16 сентября 2014  № 76 «О муниципальной службе в Республике Крым», Постановлением Правительства Российской Федерации от 29 апреля 2006 №258 «О субвенциях на осуществление полномочий по первичному воинскому учету на территориях, где отс</w:t>
      </w:r>
      <w:r w:rsidRPr="002A1008">
        <w:t>утствуют военные комиссариаты»,</w:t>
      </w:r>
      <w:r w:rsidR="0000364D" w:rsidRPr="002A1008">
        <w:t xml:space="preserve"> Уставом муниципального образования Перовско</w:t>
      </w:r>
      <w:r w:rsidR="00C50163">
        <w:t>е</w:t>
      </w:r>
      <w:r w:rsidR="0000364D" w:rsidRPr="002A1008">
        <w:t xml:space="preserve"> сельско</w:t>
      </w:r>
      <w:r w:rsidR="00C50163">
        <w:t>е</w:t>
      </w:r>
      <w:r w:rsidR="0000364D" w:rsidRPr="002A1008">
        <w:t xml:space="preserve"> поселени</w:t>
      </w:r>
      <w:r w:rsidR="00C50163">
        <w:t xml:space="preserve">е </w:t>
      </w:r>
      <w:r w:rsidR="0000364D" w:rsidRPr="002A1008">
        <w:t xml:space="preserve">Симферопольского района Республики Крым, </w:t>
      </w:r>
    </w:p>
    <w:p w:rsidR="0000364D" w:rsidRDefault="0000364D" w:rsidP="00F62895">
      <w:pPr>
        <w:spacing w:after="0" w:line="360" w:lineRule="auto"/>
        <w:ind w:firstLine="360"/>
        <w:jc w:val="both"/>
      </w:pPr>
      <w:r w:rsidRPr="002A1008">
        <w:t>Перовский сельский совет Симферопольского района Республики Крым</w:t>
      </w:r>
    </w:p>
    <w:p w:rsidR="00752411" w:rsidRPr="00D24E3F" w:rsidRDefault="00752411" w:rsidP="00752411">
      <w:pPr>
        <w:pStyle w:val="1"/>
        <w:spacing w:before="0" w:after="15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РЕШИЛ:</w:t>
      </w:r>
    </w:p>
    <w:p w:rsidR="0000364D" w:rsidRDefault="0000364D" w:rsidP="00506A66">
      <w:pPr>
        <w:spacing w:after="0"/>
        <w:ind w:firstLine="567"/>
        <w:jc w:val="both"/>
      </w:pPr>
      <w:r w:rsidRPr="00EA02A5">
        <w:t>1. Утвердить основные характеристики бюджета</w:t>
      </w:r>
      <w:r w:rsidR="00614A65">
        <w:t xml:space="preserve"> муниципального образования</w:t>
      </w:r>
      <w:r w:rsidR="004020F9">
        <w:t xml:space="preserve"> </w:t>
      </w:r>
      <w:r>
        <w:t>Перовско</w:t>
      </w:r>
      <w:r w:rsidR="00614A65">
        <w:t>е сельское</w:t>
      </w:r>
      <w:r w:rsidRPr="00EA02A5">
        <w:t xml:space="preserve"> поселени</w:t>
      </w:r>
      <w:r w:rsidR="00614A65">
        <w:t>е</w:t>
      </w:r>
      <w:r w:rsidRPr="00EA02A5">
        <w:t xml:space="preserve"> Симферопольского района Республики Крым на 201</w:t>
      </w:r>
      <w:r w:rsidR="003E170C">
        <w:t>8</w:t>
      </w:r>
      <w:r w:rsidRPr="00EA02A5">
        <w:t xml:space="preserve"> год:</w:t>
      </w:r>
    </w:p>
    <w:p w:rsidR="00756CC3" w:rsidRPr="00EA02A5" w:rsidRDefault="00756CC3" w:rsidP="00756CC3">
      <w:pPr>
        <w:spacing w:after="0"/>
        <w:ind w:firstLine="708"/>
        <w:jc w:val="both"/>
      </w:pPr>
      <w:r w:rsidRPr="0044624F">
        <w:rPr>
          <w:rStyle w:val="af"/>
          <w:i/>
        </w:rPr>
        <w:t>(в редакции</w:t>
      </w:r>
      <w:r w:rsidRPr="002B45A8">
        <w:rPr>
          <w:i/>
        </w:rPr>
        <w:t xml:space="preserve"> </w:t>
      </w:r>
      <w:hyperlink r:id="rId8" w:tgtFrame="ChangingDocument" w:history="1">
        <w:r w:rsidRPr="00B51D54">
          <w:rPr>
            <w:rStyle w:val="af"/>
            <w:i/>
          </w:rPr>
          <w:t xml:space="preserve">решения </w:t>
        </w:r>
        <w:r>
          <w:rPr>
            <w:rStyle w:val="af"/>
            <w:i/>
          </w:rPr>
          <w:t>Перовского</w:t>
        </w:r>
        <w:r w:rsidRPr="00B51D54">
          <w:rPr>
            <w:rStyle w:val="af"/>
            <w:i/>
          </w:rPr>
          <w:t xml:space="preserve"> сельского совета от </w:t>
        </w:r>
        <w:r>
          <w:rPr>
            <w:rStyle w:val="af"/>
            <w:i/>
          </w:rPr>
          <w:t>30.03.2018</w:t>
        </w:r>
        <w:r w:rsidR="00B660BA">
          <w:rPr>
            <w:rStyle w:val="af"/>
            <w:i/>
          </w:rPr>
          <w:t>г.</w:t>
        </w:r>
        <w:r w:rsidRPr="00B51D54">
          <w:rPr>
            <w:rStyle w:val="af"/>
            <w:i/>
          </w:rPr>
          <w:t xml:space="preserve"> № </w:t>
        </w:r>
      </w:hyperlink>
      <w:r>
        <w:rPr>
          <w:rStyle w:val="af"/>
          <w:i/>
        </w:rPr>
        <w:t>351</w:t>
      </w:r>
      <w:r w:rsidR="00600D7E">
        <w:rPr>
          <w:rStyle w:val="af"/>
          <w:i/>
        </w:rPr>
        <w:t>, от 31.08.2018г. № 384</w:t>
      </w:r>
      <w:r>
        <w:rPr>
          <w:rStyle w:val="af"/>
          <w:i/>
        </w:rPr>
        <w:t>)</w:t>
      </w:r>
    </w:p>
    <w:p w:rsidR="0000364D" w:rsidRPr="00EA02A5" w:rsidRDefault="00F044F9" w:rsidP="00506A66">
      <w:pPr>
        <w:spacing w:after="0"/>
        <w:ind w:firstLine="567"/>
        <w:jc w:val="both"/>
      </w:pPr>
      <w:r>
        <w:t>1)</w:t>
      </w:r>
      <w:r w:rsidR="0000364D" w:rsidRPr="00EA02A5">
        <w:t xml:space="preserve"> общий объем доходов в сумме </w:t>
      </w:r>
      <w:r w:rsidR="00600D7E">
        <w:t>22 223 547,88</w:t>
      </w:r>
      <w:r w:rsidR="00715FC5">
        <w:t xml:space="preserve"> руб</w:t>
      </w:r>
      <w:r>
        <w:t>лей</w:t>
      </w:r>
      <w:r w:rsidR="00715FC5">
        <w:t xml:space="preserve">, </w:t>
      </w:r>
      <w:r w:rsidR="00506A66">
        <w:t>в том числе</w:t>
      </w:r>
      <w:r w:rsidR="0000364D" w:rsidRPr="00EA02A5">
        <w:t xml:space="preserve"> налоговые</w:t>
      </w:r>
      <w:r w:rsidR="004020F9">
        <w:t xml:space="preserve"> </w:t>
      </w:r>
      <w:r w:rsidR="0000364D" w:rsidRPr="00EA02A5">
        <w:t>и</w:t>
      </w:r>
      <w:r w:rsidR="004020F9">
        <w:t xml:space="preserve"> </w:t>
      </w:r>
      <w:r w:rsidR="0000364D" w:rsidRPr="00EA02A5">
        <w:t>неналоговые доходы</w:t>
      </w:r>
      <w:r w:rsidR="00CB18AB">
        <w:t xml:space="preserve"> </w:t>
      </w:r>
      <w:r w:rsidR="00E37658">
        <w:t>13 226</w:t>
      </w:r>
      <w:r>
        <w:t> </w:t>
      </w:r>
      <w:r w:rsidR="00E37658">
        <w:t>730</w:t>
      </w:r>
      <w:r>
        <w:t>,00</w:t>
      </w:r>
      <w:r w:rsidR="00E37658">
        <w:t xml:space="preserve"> руб</w:t>
      </w:r>
      <w:r>
        <w:t>лей</w:t>
      </w:r>
      <w:r w:rsidR="00004269">
        <w:t xml:space="preserve">, </w:t>
      </w:r>
      <w:r w:rsidR="00004269" w:rsidRPr="00EA02A5">
        <w:t>безвозмездные</w:t>
      </w:r>
      <w:r w:rsidR="00004269">
        <w:t xml:space="preserve"> поступления</w:t>
      </w:r>
      <w:r w:rsidR="00CB18AB">
        <w:t xml:space="preserve"> </w:t>
      </w:r>
      <w:r w:rsidR="00600D7E">
        <w:t>8 996 817,88</w:t>
      </w:r>
      <w:r w:rsidR="00E37658">
        <w:t xml:space="preserve"> руб</w:t>
      </w:r>
      <w:r>
        <w:t>лей</w:t>
      </w:r>
      <w:r w:rsidR="00E37658">
        <w:t>.</w:t>
      </w:r>
    </w:p>
    <w:p w:rsidR="0000364D" w:rsidRPr="00EA02A5" w:rsidRDefault="0000364D" w:rsidP="00506A66">
      <w:pPr>
        <w:spacing w:after="0"/>
        <w:ind w:firstLine="567"/>
        <w:jc w:val="both"/>
      </w:pPr>
      <w:r>
        <w:t>2</w:t>
      </w:r>
      <w:r w:rsidR="00F044F9">
        <w:t>)</w:t>
      </w:r>
      <w:r w:rsidRPr="00EA02A5">
        <w:t xml:space="preserve"> общий объем расходов в сумме </w:t>
      </w:r>
      <w:r w:rsidR="00593595">
        <w:t>25 599 992,32</w:t>
      </w:r>
      <w:r w:rsidR="00E37658">
        <w:t xml:space="preserve"> руб</w:t>
      </w:r>
      <w:r w:rsidR="00F044F9">
        <w:t>лей</w:t>
      </w:r>
      <w:r w:rsidRPr="00EA02A5">
        <w:t>;</w:t>
      </w:r>
    </w:p>
    <w:p w:rsidR="0000364D" w:rsidRDefault="00614A65" w:rsidP="00506A66">
      <w:pPr>
        <w:spacing w:after="0"/>
        <w:ind w:firstLine="567"/>
        <w:jc w:val="both"/>
      </w:pPr>
      <w:r>
        <w:t>3</w:t>
      </w:r>
      <w:r w:rsidR="00F044F9">
        <w:t>)</w:t>
      </w:r>
      <w:r w:rsidR="0000364D" w:rsidRPr="00EA02A5">
        <w:t xml:space="preserve"> дефицит</w:t>
      </w:r>
      <w:r w:rsidR="004020F9">
        <w:t xml:space="preserve"> </w:t>
      </w:r>
      <w:r w:rsidR="0000364D" w:rsidRPr="00EA02A5">
        <w:t xml:space="preserve">бюджета в сумме </w:t>
      </w:r>
      <w:r w:rsidR="00756CC3">
        <w:t>3 376 444,44</w:t>
      </w:r>
      <w:r w:rsidR="00E37658">
        <w:t xml:space="preserve"> руб</w:t>
      </w:r>
      <w:r w:rsidR="00F044F9">
        <w:t>лей</w:t>
      </w:r>
      <w:r w:rsidR="0000364D" w:rsidRPr="00EA02A5">
        <w:t>.</w:t>
      </w:r>
    </w:p>
    <w:p w:rsidR="00614A65" w:rsidRPr="00EA02A5" w:rsidRDefault="00614A65" w:rsidP="00614A65">
      <w:pPr>
        <w:spacing w:after="0"/>
        <w:ind w:firstLine="567"/>
        <w:jc w:val="both"/>
      </w:pPr>
      <w:r>
        <w:t>4</w:t>
      </w:r>
      <w:r w:rsidR="00F044F9">
        <w:t>)</w:t>
      </w:r>
      <w:r>
        <w:t xml:space="preserve"> </w:t>
      </w:r>
      <w:r w:rsidRPr="00EA02A5">
        <w:t xml:space="preserve">верхний предел муниципального внутреннего долга на </w:t>
      </w:r>
      <w:r>
        <w:t>0</w:t>
      </w:r>
      <w:r w:rsidRPr="00EA02A5">
        <w:t>1 января 201</w:t>
      </w:r>
      <w:r>
        <w:t>9</w:t>
      </w:r>
      <w:r w:rsidRPr="00EA02A5">
        <w:t xml:space="preserve"> года в сумме 0</w:t>
      </w:r>
      <w:r>
        <w:t>,00 руб</w:t>
      </w:r>
      <w:r w:rsidR="00F044F9">
        <w:t>лей</w:t>
      </w:r>
      <w:r w:rsidRPr="00EA02A5">
        <w:t>, в том числе</w:t>
      </w:r>
      <w:r>
        <w:t>:</w:t>
      </w:r>
      <w:r w:rsidRPr="00EA02A5">
        <w:t xml:space="preserve"> верхний предел долга по мун</w:t>
      </w:r>
      <w:r>
        <w:t xml:space="preserve">иципальным гарантиям в сумме </w:t>
      </w:r>
      <w:r w:rsidRPr="00EA02A5">
        <w:t>0</w:t>
      </w:r>
      <w:r>
        <w:t>,00 руб</w:t>
      </w:r>
      <w:r w:rsidR="00F044F9">
        <w:t>лей</w:t>
      </w:r>
      <w:r w:rsidRPr="00EA02A5">
        <w:t>;</w:t>
      </w:r>
    </w:p>
    <w:p w:rsidR="00004269" w:rsidRPr="00EA02A5" w:rsidRDefault="00004269" w:rsidP="00506A66">
      <w:pPr>
        <w:spacing w:after="0"/>
        <w:ind w:firstLine="567"/>
        <w:jc w:val="both"/>
      </w:pPr>
      <w:r>
        <w:t>2</w:t>
      </w:r>
      <w:r w:rsidRPr="00EA02A5">
        <w:t xml:space="preserve">. Утвердить основные характеристики бюджета </w:t>
      </w:r>
      <w:r w:rsidR="00614A65">
        <w:t>муниципального образования</w:t>
      </w:r>
      <w:r w:rsidR="004020F9">
        <w:t xml:space="preserve"> </w:t>
      </w:r>
      <w:r w:rsidR="00614A65">
        <w:t>Перовское сельское</w:t>
      </w:r>
      <w:r w:rsidR="00614A65" w:rsidRPr="00EA02A5">
        <w:t xml:space="preserve"> поселени</w:t>
      </w:r>
      <w:r w:rsidR="00614A65">
        <w:t>е</w:t>
      </w:r>
      <w:r w:rsidR="004020F9">
        <w:t xml:space="preserve"> </w:t>
      </w:r>
      <w:r w:rsidRPr="00EA02A5">
        <w:t>Симферопо</w:t>
      </w:r>
      <w:r w:rsidR="00614A65">
        <w:t>льского района Республики Крым</w:t>
      </w:r>
      <w:r w:rsidRPr="00EA02A5">
        <w:t xml:space="preserve"> на</w:t>
      </w:r>
      <w:r w:rsidR="00CB18AB">
        <w:t xml:space="preserve"> плановый период</w:t>
      </w:r>
      <w:r w:rsidRPr="00EA02A5">
        <w:t xml:space="preserve"> 201</w:t>
      </w:r>
      <w:r>
        <w:t>9</w:t>
      </w:r>
      <w:r w:rsidRPr="00EA02A5">
        <w:t xml:space="preserve"> год</w:t>
      </w:r>
      <w:r>
        <w:t xml:space="preserve"> и 2020 год</w:t>
      </w:r>
      <w:r w:rsidRPr="00EA02A5">
        <w:t>:</w:t>
      </w:r>
    </w:p>
    <w:p w:rsidR="00004269" w:rsidRPr="00EA02A5" w:rsidRDefault="00004269" w:rsidP="00F044F9">
      <w:pPr>
        <w:spacing w:after="0"/>
        <w:ind w:firstLine="567"/>
        <w:jc w:val="both"/>
      </w:pPr>
      <w:r>
        <w:t>1</w:t>
      </w:r>
      <w:r w:rsidR="00B179CF">
        <w:t>)</w:t>
      </w:r>
      <w:r w:rsidRPr="00EA02A5">
        <w:t xml:space="preserve"> </w:t>
      </w:r>
      <w:r w:rsidR="0073234C">
        <w:t xml:space="preserve"> </w:t>
      </w:r>
      <w:r w:rsidRPr="00EA02A5">
        <w:t xml:space="preserve">общий объем доходов </w:t>
      </w:r>
      <w:r w:rsidR="00506A66">
        <w:t xml:space="preserve">на 2019 год </w:t>
      </w:r>
      <w:r w:rsidRPr="00EA02A5">
        <w:t xml:space="preserve">в сумме </w:t>
      </w:r>
      <w:r w:rsidR="009C4057">
        <w:t>28</w:t>
      </w:r>
      <w:r w:rsidR="005E4C2D">
        <w:t> </w:t>
      </w:r>
      <w:r w:rsidR="00593595">
        <w:t>362</w:t>
      </w:r>
      <w:r w:rsidR="00B179CF">
        <w:t> </w:t>
      </w:r>
      <w:r w:rsidR="00593595">
        <w:t>968</w:t>
      </w:r>
      <w:r w:rsidR="00B179CF">
        <w:t>,</w:t>
      </w:r>
      <w:r w:rsidR="009C4057">
        <w:t>15</w:t>
      </w:r>
      <w:r w:rsidR="00E37658">
        <w:t xml:space="preserve"> руб</w:t>
      </w:r>
      <w:r w:rsidR="00B179CF">
        <w:t>лей</w:t>
      </w:r>
      <w:r>
        <w:t xml:space="preserve">, </w:t>
      </w:r>
      <w:r w:rsidRPr="00EA02A5">
        <w:t>в том числе налоговые</w:t>
      </w:r>
      <w:r w:rsidR="004020F9">
        <w:t xml:space="preserve"> </w:t>
      </w:r>
      <w:r w:rsidRPr="00EA02A5">
        <w:t>и</w:t>
      </w:r>
      <w:r w:rsidR="004020F9">
        <w:t xml:space="preserve"> </w:t>
      </w:r>
      <w:r w:rsidRPr="00EA02A5">
        <w:t>неналоговые доходы</w:t>
      </w:r>
      <w:r w:rsidR="00CB18AB">
        <w:t xml:space="preserve"> </w:t>
      </w:r>
      <w:r w:rsidR="00506A66">
        <w:t>14 </w:t>
      </w:r>
      <w:r w:rsidR="00593595">
        <w:t>085 361,</w:t>
      </w:r>
      <w:r w:rsidR="00B179CF">
        <w:t>00</w:t>
      </w:r>
      <w:r w:rsidR="00E37658">
        <w:t xml:space="preserve"> руб</w:t>
      </w:r>
      <w:r w:rsidR="00B179CF">
        <w:t>лей</w:t>
      </w:r>
      <w:r>
        <w:t xml:space="preserve">, </w:t>
      </w:r>
      <w:r w:rsidRPr="00EA02A5">
        <w:t>безвозмездные</w:t>
      </w:r>
      <w:r>
        <w:t xml:space="preserve"> поступления</w:t>
      </w:r>
      <w:r w:rsidR="00CB18AB">
        <w:t xml:space="preserve"> </w:t>
      </w:r>
      <w:r w:rsidR="009C4057">
        <w:t>14</w:t>
      </w:r>
      <w:r w:rsidR="005E4C2D">
        <w:t> </w:t>
      </w:r>
      <w:r w:rsidR="00593595">
        <w:t>277</w:t>
      </w:r>
      <w:r w:rsidR="009C4057">
        <w:t> 6</w:t>
      </w:r>
      <w:r w:rsidR="00593595">
        <w:t>07</w:t>
      </w:r>
      <w:r w:rsidR="009C4057">
        <w:t>,15</w:t>
      </w:r>
      <w:r w:rsidR="00E37658">
        <w:t xml:space="preserve"> руб</w:t>
      </w:r>
      <w:r w:rsidR="00B179CF">
        <w:t>лей</w:t>
      </w:r>
      <w:r w:rsidR="00F544B9">
        <w:t xml:space="preserve">, и на 2020 год в сумме </w:t>
      </w:r>
      <w:r w:rsidR="005E4C2D">
        <w:t>2</w:t>
      </w:r>
      <w:r w:rsidR="009C4057">
        <w:t>1</w:t>
      </w:r>
      <w:r w:rsidR="005E4C2D">
        <w:t> </w:t>
      </w:r>
      <w:r w:rsidR="009C4057">
        <w:t>9</w:t>
      </w:r>
      <w:r w:rsidR="00593595">
        <w:t>19</w:t>
      </w:r>
      <w:r w:rsidR="00B179CF">
        <w:t> </w:t>
      </w:r>
      <w:r w:rsidR="00593595">
        <w:t>737</w:t>
      </w:r>
      <w:r w:rsidR="00B179CF">
        <w:t>,</w:t>
      </w:r>
      <w:r w:rsidR="009C4057">
        <w:t>12</w:t>
      </w:r>
      <w:r w:rsidR="00E37658">
        <w:t xml:space="preserve"> руб</w:t>
      </w:r>
      <w:r w:rsidR="00B179CF">
        <w:t>лей</w:t>
      </w:r>
      <w:r w:rsidR="00F544B9">
        <w:t>, в том числе налоговые и неналоговые</w:t>
      </w:r>
      <w:r w:rsidR="004020F9">
        <w:t xml:space="preserve"> </w:t>
      </w:r>
      <w:r w:rsidR="00F544B9">
        <w:t>доходы 14 968</w:t>
      </w:r>
      <w:r w:rsidR="00B179CF">
        <w:t> </w:t>
      </w:r>
      <w:r w:rsidR="00F544B9">
        <w:t>005</w:t>
      </w:r>
      <w:r w:rsidR="00B179CF">
        <w:t>,00</w:t>
      </w:r>
      <w:r w:rsidR="00FD67FE">
        <w:t xml:space="preserve"> руб</w:t>
      </w:r>
      <w:r w:rsidR="00B179CF">
        <w:t>лей</w:t>
      </w:r>
      <w:r w:rsidR="00F544B9">
        <w:t xml:space="preserve">, безвозмездные поступления в сумме </w:t>
      </w:r>
      <w:r w:rsidR="009C4057">
        <w:t>6</w:t>
      </w:r>
      <w:r w:rsidR="005E4C2D">
        <w:t> </w:t>
      </w:r>
      <w:r w:rsidR="009C4057">
        <w:t>95</w:t>
      </w:r>
      <w:r w:rsidR="00593595">
        <w:t>1</w:t>
      </w:r>
      <w:r w:rsidR="00B179CF">
        <w:t> </w:t>
      </w:r>
      <w:r w:rsidR="00593595">
        <w:t>732</w:t>
      </w:r>
      <w:r w:rsidR="00B179CF">
        <w:t>,</w:t>
      </w:r>
      <w:r w:rsidR="009C4057">
        <w:t>12</w:t>
      </w:r>
      <w:r w:rsidR="00FD67FE">
        <w:t xml:space="preserve"> руб</w:t>
      </w:r>
      <w:r w:rsidR="00B179CF">
        <w:t>лей</w:t>
      </w:r>
      <w:r w:rsidR="00F544B9">
        <w:t>;</w:t>
      </w:r>
    </w:p>
    <w:p w:rsidR="00004269" w:rsidRDefault="00004269" w:rsidP="00506A66">
      <w:pPr>
        <w:spacing w:after="0"/>
        <w:ind w:firstLine="567"/>
        <w:jc w:val="both"/>
      </w:pPr>
      <w:r>
        <w:t>2</w:t>
      </w:r>
      <w:r w:rsidR="00B179CF">
        <w:t>)</w:t>
      </w:r>
      <w:r w:rsidRPr="00EA02A5">
        <w:t xml:space="preserve"> общий объем расходов </w:t>
      </w:r>
      <w:r w:rsidR="00F544B9">
        <w:t xml:space="preserve">на 2019 год </w:t>
      </w:r>
      <w:r w:rsidRPr="00EA02A5">
        <w:t xml:space="preserve">в сумме </w:t>
      </w:r>
      <w:r w:rsidR="005E4C2D">
        <w:t>2</w:t>
      </w:r>
      <w:r w:rsidR="009C4057">
        <w:t>8</w:t>
      </w:r>
      <w:r w:rsidR="005E4C2D">
        <w:t> </w:t>
      </w:r>
      <w:r w:rsidR="00593595">
        <w:t>362</w:t>
      </w:r>
      <w:r w:rsidR="00B179CF">
        <w:t> </w:t>
      </w:r>
      <w:r w:rsidR="00593595">
        <w:t>968</w:t>
      </w:r>
      <w:r w:rsidR="00B179CF">
        <w:t>,</w:t>
      </w:r>
      <w:r w:rsidR="009C4057">
        <w:t>15</w:t>
      </w:r>
      <w:r w:rsidR="00FD67FE">
        <w:t xml:space="preserve"> руб</w:t>
      </w:r>
      <w:r w:rsidR="00B179CF">
        <w:t>лей</w:t>
      </w:r>
      <w:r w:rsidR="00F544B9">
        <w:t xml:space="preserve"> и на 2020 год в сумме </w:t>
      </w:r>
      <w:r w:rsidR="005E4C2D">
        <w:t>2</w:t>
      </w:r>
      <w:r w:rsidR="009C4057">
        <w:t>1</w:t>
      </w:r>
      <w:r w:rsidR="005E4C2D">
        <w:t> </w:t>
      </w:r>
      <w:r w:rsidR="009C4057">
        <w:t>9</w:t>
      </w:r>
      <w:r w:rsidR="00593595">
        <w:t>19</w:t>
      </w:r>
      <w:r w:rsidR="00B179CF">
        <w:t> </w:t>
      </w:r>
      <w:r w:rsidR="00593595">
        <w:t>737</w:t>
      </w:r>
      <w:r w:rsidR="00B179CF">
        <w:t>,</w:t>
      </w:r>
      <w:r w:rsidR="009C4057">
        <w:t>12</w:t>
      </w:r>
      <w:r w:rsidR="00FD67FE">
        <w:t xml:space="preserve"> руб</w:t>
      </w:r>
      <w:r w:rsidR="00B179CF">
        <w:t>лей</w:t>
      </w:r>
      <w:r w:rsidR="00F544B9">
        <w:t>;</w:t>
      </w:r>
    </w:p>
    <w:p w:rsidR="005F3C3D" w:rsidRDefault="005F3C3D" w:rsidP="005F3C3D">
      <w:pPr>
        <w:spacing w:after="0"/>
        <w:ind w:firstLine="567"/>
        <w:jc w:val="both"/>
      </w:pPr>
      <w:r>
        <w:t>3</w:t>
      </w:r>
      <w:r w:rsidR="00B179CF">
        <w:t>)</w:t>
      </w:r>
      <w:r w:rsidRPr="00EA02A5">
        <w:t xml:space="preserve"> дефицит</w:t>
      </w:r>
      <w:r w:rsidR="004020F9">
        <w:t xml:space="preserve"> </w:t>
      </w:r>
      <w:r w:rsidRPr="00EA02A5">
        <w:t>бюджета</w:t>
      </w:r>
      <w:r>
        <w:t xml:space="preserve"> на 2019 год</w:t>
      </w:r>
      <w:r w:rsidRPr="00EA02A5">
        <w:t xml:space="preserve"> в сумме 0</w:t>
      </w:r>
      <w:r>
        <w:t>,00 руб</w:t>
      </w:r>
      <w:r w:rsidR="00B179CF">
        <w:t>лей</w:t>
      </w:r>
      <w:r>
        <w:t xml:space="preserve"> и на 2020 год в сумме </w:t>
      </w:r>
      <w:r w:rsidRPr="00EA02A5">
        <w:t>0</w:t>
      </w:r>
      <w:r>
        <w:t>,00 руб</w:t>
      </w:r>
      <w:r w:rsidR="00B179CF">
        <w:t>лей</w:t>
      </w:r>
      <w:r>
        <w:t>.</w:t>
      </w:r>
    </w:p>
    <w:p w:rsidR="00004269" w:rsidRPr="00EA02A5" w:rsidRDefault="005F3C3D" w:rsidP="00506A66">
      <w:pPr>
        <w:spacing w:after="0"/>
        <w:ind w:firstLine="567"/>
        <w:jc w:val="both"/>
      </w:pPr>
      <w:r>
        <w:t>4</w:t>
      </w:r>
      <w:r w:rsidR="00B179CF">
        <w:t>)</w:t>
      </w:r>
      <w:r w:rsidR="00CB18AB">
        <w:t xml:space="preserve"> </w:t>
      </w:r>
      <w:r w:rsidR="00004269" w:rsidRPr="00EA02A5">
        <w:t xml:space="preserve">верхний предел муниципального внутреннего долга на </w:t>
      </w:r>
      <w:r w:rsidR="00D2781E">
        <w:t>0</w:t>
      </w:r>
      <w:r w:rsidR="00004269" w:rsidRPr="00EA02A5">
        <w:t>1 января 20</w:t>
      </w:r>
      <w:r w:rsidR="00F544B9">
        <w:t>20</w:t>
      </w:r>
      <w:r w:rsidR="00004269" w:rsidRPr="00EA02A5">
        <w:t xml:space="preserve"> года в сумме </w:t>
      </w:r>
      <w:r w:rsidR="00E37658" w:rsidRPr="00EA02A5">
        <w:t>0</w:t>
      </w:r>
      <w:r w:rsidR="00D2781E">
        <w:t>,00</w:t>
      </w:r>
      <w:r w:rsidR="00E37658">
        <w:t xml:space="preserve"> руб</w:t>
      </w:r>
      <w:r w:rsidR="00B179CF">
        <w:t>лей</w:t>
      </w:r>
      <w:r w:rsidR="00004269" w:rsidRPr="00EA02A5">
        <w:t>, в том числе</w:t>
      </w:r>
      <w:r w:rsidR="00004269">
        <w:t>:</w:t>
      </w:r>
      <w:r w:rsidR="00004269" w:rsidRPr="00EA02A5">
        <w:t xml:space="preserve"> верхний предел долга по мун</w:t>
      </w:r>
      <w:r w:rsidR="00004269">
        <w:t xml:space="preserve">иципальным гарантиям в сумме </w:t>
      </w:r>
      <w:r w:rsidR="00E37658" w:rsidRPr="00EA02A5">
        <w:t>0</w:t>
      </w:r>
      <w:r w:rsidR="00D2781E">
        <w:t>,00</w:t>
      </w:r>
      <w:r w:rsidR="00E37658">
        <w:t xml:space="preserve"> руб</w:t>
      </w:r>
      <w:r w:rsidR="00B179CF">
        <w:t>лей</w:t>
      </w:r>
      <w:r w:rsidR="00F544B9">
        <w:t xml:space="preserve"> и </w:t>
      </w:r>
      <w:r w:rsidR="00D2781E">
        <w:t xml:space="preserve">верхний предел </w:t>
      </w:r>
      <w:r w:rsidR="00D2781E" w:rsidRPr="00EA02A5">
        <w:t xml:space="preserve">муниципального внутреннего долга </w:t>
      </w:r>
      <w:r w:rsidR="00F544B9">
        <w:t xml:space="preserve">на 01января 2021 года </w:t>
      </w:r>
      <w:r w:rsidR="00F544B9" w:rsidRPr="00EA02A5">
        <w:t xml:space="preserve">в сумме </w:t>
      </w:r>
      <w:r w:rsidR="00E37658" w:rsidRPr="00EA02A5">
        <w:t>0</w:t>
      </w:r>
      <w:r w:rsidR="00D2781E">
        <w:t>,00</w:t>
      </w:r>
      <w:r w:rsidR="00E37658">
        <w:t xml:space="preserve"> руб</w:t>
      </w:r>
      <w:r w:rsidR="00B179CF">
        <w:t>лей</w:t>
      </w:r>
      <w:r w:rsidR="00F544B9" w:rsidRPr="00EA02A5">
        <w:t>, в том числе</w:t>
      </w:r>
      <w:r w:rsidR="00F544B9">
        <w:t>:</w:t>
      </w:r>
      <w:r w:rsidR="00F544B9" w:rsidRPr="00EA02A5">
        <w:t xml:space="preserve"> верхний предел долга по мун</w:t>
      </w:r>
      <w:r w:rsidR="00F544B9">
        <w:t xml:space="preserve">иципальным гарантиям в сумме </w:t>
      </w:r>
      <w:r w:rsidR="00E37658" w:rsidRPr="00EA02A5">
        <w:t>0</w:t>
      </w:r>
      <w:r w:rsidR="00D2781E">
        <w:t>,00</w:t>
      </w:r>
      <w:r w:rsidR="00E37658">
        <w:t xml:space="preserve"> руб</w:t>
      </w:r>
      <w:r w:rsidR="00B179CF">
        <w:t>лей</w:t>
      </w:r>
      <w:r w:rsidR="00F544B9">
        <w:t>;</w:t>
      </w:r>
    </w:p>
    <w:p w:rsidR="00BD619D" w:rsidRDefault="00920696" w:rsidP="002F3D46">
      <w:pPr>
        <w:spacing w:after="0"/>
        <w:ind w:firstLine="567"/>
        <w:jc w:val="both"/>
      </w:pPr>
      <w:r>
        <w:t>3</w:t>
      </w:r>
      <w:r w:rsidR="0000364D">
        <w:t xml:space="preserve">. </w:t>
      </w:r>
      <w:r w:rsidR="0000364D" w:rsidRPr="00205214">
        <w:t xml:space="preserve">Утвердить </w:t>
      </w:r>
      <w:r w:rsidR="00BD619D">
        <w:t>объем поступлений доходов бюджета</w:t>
      </w:r>
      <w:r w:rsidR="005F3C3D">
        <w:t xml:space="preserve"> муниципального образования </w:t>
      </w:r>
      <w:r w:rsidR="0000364D">
        <w:t>Перовско</w:t>
      </w:r>
      <w:r w:rsidR="005F3C3D">
        <w:t>е</w:t>
      </w:r>
      <w:r w:rsidR="0000364D" w:rsidRPr="00205214">
        <w:t xml:space="preserve"> сельско</w:t>
      </w:r>
      <w:r w:rsidR="005F3C3D">
        <w:t>е</w:t>
      </w:r>
      <w:r w:rsidR="0000364D" w:rsidRPr="00205214">
        <w:t xml:space="preserve"> поселени</w:t>
      </w:r>
      <w:r w:rsidR="005F3C3D">
        <w:t>е</w:t>
      </w:r>
      <w:r w:rsidR="0000364D" w:rsidRPr="00205214">
        <w:t xml:space="preserve"> Симферопольского района Республики Крым</w:t>
      </w:r>
      <w:r w:rsidR="00CC2E84">
        <w:t xml:space="preserve"> по</w:t>
      </w:r>
      <w:r w:rsidR="00CC2E84">
        <w:rPr>
          <w:color w:val="000000"/>
          <w:shd w:val="clear" w:color="auto" w:fill="FFFFFF"/>
        </w:rPr>
        <w:t xml:space="preserve"> кодам видов (подвидов) доходов</w:t>
      </w:r>
      <w:r w:rsidR="00BD619D">
        <w:t>:</w:t>
      </w:r>
    </w:p>
    <w:p w:rsidR="0000364D" w:rsidRDefault="00423136" w:rsidP="00506A66">
      <w:pPr>
        <w:spacing w:after="0"/>
        <w:ind w:firstLine="567"/>
      </w:pPr>
      <w:r>
        <w:t>1</w:t>
      </w:r>
      <w:r w:rsidR="009A2731">
        <w:t>)</w:t>
      </w:r>
      <w:r w:rsidR="0000364D" w:rsidRPr="00205214">
        <w:t xml:space="preserve"> на 201</w:t>
      </w:r>
      <w:r w:rsidR="00BD619D">
        <w:t>8</w:t>
      </w:r>
      <w:r w:rsidR="0000364D" w:rsidRPr="00205214">
        <w:t xml:space="preserve"> год согласно </w:t>
      </w:r>
      <w:r w:rsidR="00A80EC4">
        <w:rPr>
          <w:i/>
        </w:rPr>
        <w:t>П</w:t>
      </w:r>
      <w:r w:rsidR="0000364D" w:rsidRPr="00832403">
        <w:rPr>
          <w:i/>
        </w:rPr>
        <w:t>риложению 1</w:t>
      </w:r>
      <w:r w:rsidR="0000364D" w:rsidRPr="00205214">
        <w:t xml:space="preserve"> к настоящему решению</w:t>
      </w:r>
      <w:r w:rsidR="00BD619D">
        <w:t>;</w:t>
      </w:r>
    </w:p>
    <w:p w:rsidR="00756CC3" w:rsidRDefault="00756CC3" w:rsidP="00506A66">
      <w:pPr>
        <w:spacing w:after="0"/>
        <w:ind w:firstLine="567"/>
      </w:pPr>
      <w:r w:rsidRPr="0044624F">
        <w:rPr>
          <w:rStyle w:val="af"/>
          <w:i/>
        </w:rPr>
        <w:t>(в редакции</w:t>
      </w:r>
      <w:r w:rsidRPr="002B45A8">
        <w:rPr>
          <w:i/>
        </w:rPr>
        <w:t xml:space="preserve"> </w:t>
      </w:r>
      <w:hyperlink r:id="rId9" w:tgtFrame="ChangingDocument" w:history="1">
        <w:r w:rsidRPr="00B51D54">
          <w:rPr>
            <w:rStyle w:val="af"/>
            <w:i/>
          </w:rPr>
          <w:t xml:space="preserve">решения </w:t>
        </w:r>
        <w:r>
          <w:rPr>
            <w:rStyle w:val="af"/>
            <w:i/>
          </w:rPr>
          <w:t>Перовского</w:t>
        </w:r>
        <w:r w:rsidRPr="00B51D54">
          <w:rPr>
            <w:rStyle w:val="af"/>
            <w:i/>
          </w:rPr>
          <w:t xml:space="preserve"> сельского совета от </w:t>
        </w:r>
        <w:r>
          <w:rPr>
            <w:rStyle w:val="af"/>
            <w:i/>
          </w:rPr>
          <w:t>30.03.2018</w:t>
        </w:r>
        <w:r w:rsidR="00B660BA">
          <w:rPr>
            <w:rStyle w:val="af"/>
            <w:i/>
          </w:rPr>
          <w:t>г.</w:t>
        </w:r>
        <w:r w:rsidRPr="00B51D54">
          <w:rPr>
            <w:rStyle w:val="af"/>
            <w:i/>
          </w:rPr>
          <w:t xml:space="preserve"> № </w:t>
        </w:r>
      </w:hyperlink>
      <w:r>
        <w:rPr>
          <w:rStyle w:val="af"/>
          <w:i/>
        </w:rPr>
        <w:t>351</w:t>
      </w:r>
      <w:r w:rsidR="00593595">
        <w:rPr>
          <w:rStyle w:val="af"/>
          <w:i/>
        </w:rPr>
        <w:t>,</w:t>
      </w:r>
      <w:r w:rsidR="00593595" w:rsidRPr="00593595">
        <w:rPr>
          <w:rStyle w:val="af"/>
          <w:i/>
        </w:rPr>
        <w:t xml:space="preserve"> </w:t>
      </w:r>
      <w:r w:rsidR="00593595">
        <w:rPr>
          <w:rStyle w:val="af"/>
          <w:i/>
        </w:rPr>
        <w:t>от 31.08.2018г. № 384</w:t>
      </w:r>
      <w:r>
        <w:rPr>
          <w:rStyle w:val="af"/>
          <w:i/>
        </w:rPr>
        <w:t>)</w:t>
      </w:r>
    </w:p>
    <w:p w:rsidR="00BD619D" w:rsidRDefault="00BD619D" w:rsidP="002F3D46">
      <w:pPr>
        <w:spacing w:after="0"/>
        <w:ind w:firstLine="567"/>
        <w:jc w:val="both"/>
      </w:pPr>
      <w:r>
        <w:lastRenderedPageBreak/>
        <w:t>2</w:t>
      </w:r>
      <w:r w:rsidR="009A2731">
        <w:t>)</w:t>
      </w:r>
      <w:r>
        <w:t xml:space="preserve"> на плановый период</w:t>
      </w:r>
      <w:r w:rsidR="004020F9">
        <w:t xml:space="preserve"> </w:t>
      </w:r>
      <w:r w:rsidR="00EE259A">
        <w:t>2019</w:t>
      </w:r>
      <w:r w:rsidR="00CC2E84">
        <w:t xml:space="preserve"> и </w:t>
      </w:r>
      <w:r>
        <w:t xml:space="preserve">2020 годов согласно </w:t>
      </w:r>
      <w:r w:rsidR="00A80EC4">
        <w:rPr>
          <w:i/>
        </w:rPr>
        <w:t>П</w:t>
      </w:r>
      <w:r w:rsidRPr="00832403">
        <w:rPr>
          <w:i/>
        </w:rPr>
        <w:t>риложению 1.1</w:t>
      </w:r>
      <w:r w:rsidR="002F3D46">
        <w:rPr>
          <w:i/>
        </w:rPr>
        <w:t xml:space="preserve"> </w:t>
      </w:r>
      <w:r w:rsidR="00363CC6">
        <w:t>к настоящему решению.</w:t>
      </w:r>
    </w:p>
    <w:p w:rsidR="00593595" w:rsidRDefault="00593595" w:rsidP="00593595">
      <w:pPr>
        <w:spacing w:after="0"/>
        <w:ind w:firstLine="567"/>
      </w:pPr>
      <w:r w:rsidRPr="0044624F">
        <w:rPr>
          <w:rStyle w:val="af"/>
          <w:i/>
        </w:rPr>
        <w:t>(в редакции</w:t>
      </w:r>
      <w:r w:rsidRPr="002B45A8">
        <w:rPr>
          <w:i/>
        </w:rPr>
        <w:t xml:space="preserve"> </w:t>
      </w:r>
      <w:hyperlink r:id="rId10" w:tgtFrame="ChangingDocument" w:history="1">
        <w:r w:rsidRPr="00B51D54">
          <w:rPr>
            <w:rStyle w:val="af"/>
            <w:i/>
          </w:rPr>
          <w:t xml:space="preserve">решения </w:t>
        </w:r>
        <w:r>
          <w:rPr>
            <w:rStyle w:val="af"/>
            <w:i/>
          </w:rPr>
          <w:t>Перовского</w:t>
        </w:r>
        <w:r w:rsidRPr="00B51D54">
          <w:rPr>
            <w:rStyle w:val="af"/>
            <w:i/>
          </w:rPr>
          <w:t xml:space="preserve"> сельского совета от </w:t>
        </w:r>
      </w:hyperlink>
      <w:r>
        <w:rPr>
          <w:rStyle w:val="af"/>
          <w:i/>
        </w:rPr>
        <w:t>31.08.2018г. № 384)</w:t>
      </w:r>
    </w:p>
    <w:p w:rsidR="00832403" w:rsidRDefault="00423136" w:rsidP="00004269">
      <w:pPr>
        <w:spacing w:after="0"/>
        <w:ind w:firstLine="540"/>
        <w:jc w:val="both"/>
      </w:pPr>
      <w:r>
        <w:t>4</w:t>
      </w:r>
      <w:r w:rsidR="00832403">
        <w:t xml:space="preserve">. Утвердить перечень и коды главных администраторов доходов бюджета, закрепляемые за ними виды (подвиды) доходов бюджета </w:t>
      </w:r>
      <w:r w:rsidR="00282F86">
        <w:t xml:space="preserve">муниципального образования </w:t>
      </w:r>
      <w:r w:rsidR="00832403">
        <w:t>Перовско</w:t>
      </w:r>
      <w:r w:rsidR="00282F86">
        <w:t>е</w:t>
      </w:r>
      <w:r w:rsidR="00832403">
        <w:t xml:space="preserve"> сельско</w:t>
      </w:r>
      <w:r w:rsidR="00282F86">
        <w:t>е</w:t>
      </w:r>
      <w:r w:rsidR="00832403">
        <w:t xml:space="preserve"> поселени</w:t>
      </w:r>
      <w:r w:rsidR="00282F86">
        <w:t>е</w:t>
      </w:r>
      <w:r w:rsidR="00832403">
        <w:t xml:space="preserve"> Симферопольского района Республики Крым на 2018 год и </w:t>
      </w:r>
      <w:r w:rsidR="00B62A9D">
        <w:t xml:space="preserve">на </w:t>
      </w:r>
      <w:r w:rsidR="00832403">
        <w:t>плановый период 2019</w:t>
      </w:r>
      <w:r w:rsidR="00282F86">
        <w:t xml:space="preserve"> и </w:t>
      </w:r>
      <w:r w:rsidR="00832403">
        <w:t xml:space="preserve">2020 годов согласно </w:t>
      </w:r>
      <w:r w:rsidR="00A80EC4">
        <w:rPr>
          <w:i/>
        </w:rPr>
        <w:t>П</w:t>
      </w:r>
      <w:r w:rsidR="00832403" w:rsidRPr="00832403">
        <w:rPr>
          <w:i/>
        </w:rPr>
        <w:t>риложению 2</w:t>
      </w:r>
      <w:r w:rsidR="00832403">
        <w:t xml:space="preserve"> к настоящему решению.</w:t>
      </w:r>
    </w:p>
    <w:p w:rsidR="00B660BA" w:rsidRDefault="00B660BA" w:rsidP="00B660BA">
      <w:pPr>
        <w:spacing w:after="0"/>
        <w:ind w:firstLine="567"/>
      </w:pPr>
      <w:r w:rsidRPr="0044624F">
        <w:rPr>
          <w:rStyle w:val="af"/>
          <w:i/>
        </w:rPr>
        <w:t>(в редакции</w:t>
      </w:r>
      <w:r w:rsidRPr="002B45A8">
        <w:rPr>
          <w:i/>
        </w:rPr>
        <w:t xml:space="preserve"> </w:t>
      </w:r>
      <w:hyperlink r:id="rId11" w:tgtFrame="ChangingDocument" w:history="1">
        <w:r w:rsidRPr="00B51D54">
          <w:rPr>
            <w:rStyle w:val="af"/>
            <w:i/>
          </w:rPr>
          <w:t xml:space="preserve">решения </w:t>
        </w:r>
        <w:r>
          <w:rPr>
            <w:rStyle w:val="af"/>
            <w:i/>
          </w:rPr>
          <w:t>Перовского</w:t>
        </w:r>
        <w:r w:rsidRPr="00B51D54">
          <w:rPr>
            <w:rStyle w:val="af"/>
            <w:i/>
          </w:rPr>
          <w:t xml:space="preserve"> сельского совета от </w:t>
        </w:r>
      </w:hyperlink>
      <w:r>
        <w:rPr>
          <w:rStyle w:val="af"/>
          <w:i/>
        </w:rPr>
        <w:t>31.08.2018г. № 384)</w:t>
      </w:r>
    </w:p>
    <w:p w:rsidR="00832403" w:rsidRDefault="00423136" w:rsidP="00004269">
      <w:pPr>
        <w:spacing w:after="0"/>
        <w:ind w:firstLine="540"/>
        <w:jc w:val="both"/>
      </w:pPr>
      <w:r>
        <w:t>5</w:t>
      </w:r>
      <w:r w:rsidR="00832403">
        <w:t xml:space="preserve">. </w:t>
      </w:r>
      <w:r w:rsidR="007D7B70">
        <w:t>Установ</w:t>
      </w:r>
      <w:r w:rsidR="00A80EC4">
        <w:t>ить сведения</w:t>
      </w:r>
      <w:r w:rsidR="00810DFC">
        <w:t xml:space="preserve"> </w:t>
      </w:r>
      <w:r w:rsidR="00A80EC4">
        <w:t xml:space="preserve">о нормативах отчислений доходов в бюджет </w:t>
      </w:r>
      <w:r w:rsidR="00282F86">
        <w:t xml:space="preserve">муниципального образования Перовское сельское поселение </w:t>
      </w:r>
      <w:r w:rsidR="00A80EC4">
        <w:t xml:space="preserve">Симферопольского района Республики Крым на 2018 год и </w:t>
      </w:r>
      <w:r w:rsidR="00B62A9D">
        <w:t xml:space="preserve">на </w:t>
      </w:r>
      <w:r w:rsidR="00A80EC4">
        <w:t>плановый период 2019</w:t>
      </w:r>
      <w:r w:rsidR="00282F86">
        <w:t xml:space="preserve"> и </w:t>
      </w:r>
      <w:r w:rsidR="00A80EC4">
        <w:t xml:space="preserve">2020 годов согласно </w:t>
      </w:r>
      <w:r w:rsidR="00A80EC4" w:rsidRPr="00A80EC4">
        <w:rPr>
          <w:i/>
        </w:rPr>
        <w:t>Приложению 3</w:t>
      </w:r>
      <w:r w:rsidR="00A80EC4">
        <w:t xml:space="preserve"> к настоящему решению. </w:t>
      </w:r>
    </w:p>
    <w:p w:rsidR="00A80EC4" w:rsidRDefault="00423136" w:rsidP="007621B2">
      <w:pPr>
        <w:spacing w:after="0"/>
        <w:ind w:firstLine="540"/>
        <w:jc w:val="both"/>
      </w:pPr>
      <w:r>
        <w:t>6</w:t>
      </w:r>
      <w:r w:rsidR="00A80EC4">
        <w:t>.</w:t>
      </w:r>
      <w:r w:rsidR="009A2731">
        <w:t xml:space="preserve"> </w:t>
      </w:r>
      <w:r w:rsidR="00521F64">
        <w:t xml:space="preserve">Утвердить перечень главных администраторов источников финансирования дефицита бюджета </w:t>
      </w:r>
      <w:r w:rsidR="00282F86">
        <w:t xml:space="preserve">муниципального образования Перовское сельское поселение </w:t>
      </w:r>
      <w:r w:rsidR="00521F64">
        <w:t xml:space="preserve">Симферопольского района Республики Крым на 2018 год </w:t>
      </w:r>
      <w:r w:rsidR="00282F86">
        <w:t xml:space="preserve">и плановый период 2019 и </w:t>
      </w:r>
      <w:r w:rsidR="00521F64">
        <w:t xml:space="preserve">2020 годов согласно </w:t>
      </w:r>
      <w:r w:rsidR="00521F64" w:rsidRPr="00521F64">
        <w:rPr>
          <w:i/>
        </w:rPr>
        <w:t>Приложению 4</w:t>
      </w:r>
      <w:r w:rsidR="00521F64">
        <w:t xml:space="preserve"> к настоящему решению.</w:t>
      </w:r>
    </w:p>
    <w:p w:rsidR="000E7265" w:rsidRDefault="00423136" w:rsidP="00282F86">
      <w:pPr>
        <w:spacing w:after="0"/>
        <w:ind w:firstLine="540"/>
        <w:jc w:val="both"/>
      </w:pPr>
      <w:r>
        <w:t>7</w:t>
      </w:r>
      <w:r w:rsidR="00881DF1">
        <w:t xml:space="preserve">. </w:t>
      </w:r>
      <w:r w:rsidR="000E7265">
        <w:t xml:space="preserve"> Утвердить источники финансирования дефицита бюджета </w:t>
      </w:r>
      <w:r w:rsidR="00282F86">
        <w:t xml:space="preserve">муниципального образования Перовское сельское поселение </w:t>
      </w:r>
      <w:r w:rsidR="000E7265">
        <w:t>Симферопольского района Республики Крым:</w:t>
      </w:r>
    </w:p>
    <w:p w:rsidR="00832403" w:rsidRDefault="000E7265" w:rsidP="00282F86">
      <w:pPr>
        <w:spacing w:after="0"/>
        <w:ind w:firstLine="540"/>
        <w:jc w:val="both"/>
      </w:pPr>
      <w:r>
        <w:t>1</w:t>
      </w:r>
      <w:r w:rsidR="009A2731">
        <w:t>)</w:t>
      </w:r>
      <w:r>
        <w:t xml:space="preserve"> на 2018 год согласно </w:t>
      </w:r>
      <w:r w:rsidRPr="000E7265">
        <w:rPr>
          <w:i/>
        </w:rPr>
        <w:t>Приложению 5</w:t>
      </w:r>
      <w:r>
        <w:t xml:space="preserve"> к настоящему решению;</w:t>
      </w:r>
    </w:p>
    <w:p w:rsidR="001C7AB2" w:rsidRDefault="001C7AB2" w:rsidP="001C7AB2">
      <w:pPr>
        <w:spacing w:after="0"/>
        <w:ind w:firstLine="567"/>
      </w:pPr>
      <w:r w:rsidRPr="0044624F">
        <w:rPr>
          <w:rStyle w:val="af"/>
          <w:i/>
        </w:rPr>
        <w:t>(в редакции</w:t>
      </w:r>
      <w:r w:rsidRPr="002B45A8">
        <w:rPr>
          <w:i/>
        </w:rPr>
        <w:t xml:space="preserve"> </w:t>
      </w:r>
      <w:hyperlink r:id="rId12" w:tgtFrame="ChangingDocument" w:history="1">
        <w:r w:rsidRPr="00B51D54">
          <w:rPr>
            <w:rStyle w:val="af"/>
            <w:i/>
          </w:rPr>
          <w:t xml:space="preserve">решения </w:t>
        </w:r>
        <w:r>
          <w:rPr>
            <w:rStyle w:val="af"/>
            <w:i/>
          </w:rPr>
          <w:t>Перовского</w:t>
        </w:r>
        <w:r w:rsidRPr="00B51D54">
          <w:rPr>
            <w:rStyle w:val="af"/>
            <w:i/>
          </w:rPr>
          <w:t xml:space="preserve"> сельского совета от </w:t>
        </w:r>
        <w:r>
          <w:rPr>
            <w:rStyle w:val="af"/>
            <w:i/>
          </w:rPr>
          <w:t>30.03.2018</w:t>
        </w:r>
        <w:r w:rsidRPr="00B51D54">
          <w:rPr>
            <w:rStyle w:val="af"/>
            <w:i/>
          </w:rPr>
          <w:t xml:space="preserve"> </w:t>
        </w:r>
        <w:r w:rsidR="00B660BA">
          <w:rPr>
            <w:rStyle w:val="af"/>
            <w:i/>
          </w:rPr>
          <w:t xml:space="preserve">г. </w:t>
        </w:r>
        <w:r w:rsidRPr="00B51D54">
          <w:rPr>
            <w:rStyle w:val="af"/>
            <w:i/>
          </w:rPr>
          <w:t xml:space="preserve">№ </w:t>
        </w:r>
      </w:hyperlink>
      <w:r>
        <w:rPr>
          <w:rStyle w:val="af"/>
          <w:i/>
        </w:rPr>
        <w:t>351</w:t>
      </w:r>
      <w:r w:rsidR="00B660BA">
        <w:rPr>
          <w:rStyle w:val="af"/>
          <w:i/>
        </w:rPr>
        <w:t>, от 31.08.2018г. № 384</w:t>
      </w:r>
      <w:r>
        <w:rPr>
          <w:rStyle w:val="af"/>
          <w:i/>
        </w:rPr>
        <w:t>)</w:t>
      </w:r>
    </w:p>
    <w:p w:rsidR="000E7265" w:rsidRDefault="000E7265" w:rsidP="00282F86">
      <w:pPr>
        <w:spacing w:after="0"/>
        <w:ind w:firstLine="540"/>
        <w:jc w:val="both"/>
      </w:pPr>
      <w:r>
        <w:t>2</w:t>
      </w:r>
      <w:r w:rsidR="009A2731">
        <w:t>)</w:t>
      </w:r>
      <w:r>
        <w:t xml:space="preserve"> на плановый период 2019</w:t>
      </w:r>
      <w:r w:rsidR="00282F86">
        <w:t xml:space="preserve"> и </w:t>
      </w:r>
      <w:r>
        <w:t xml:space="preserve">2020 годов согласно </w:t>
      </w:r>
      <w:r>
        <w:rPr>
          <w:i/>
        </w:rPr>
        <w:t>П</w:t>
      </w:r>
      <w:r w:rsidRPr="00832403">
        <w:rPr>
          <w:i/>
        </w:rPr>
        <w:t xml:space="preserve">риложению </w:t>
      </w:r>
      <w:r>
        <w:rPr>
          <w:i/>
        </w:rPr>
        <w:t>5</w:t>
      </w:r>
      <w:r w:rsidRPr="00832403">
        <w:rPr>
          <w:i/>
        </w:rPr>
        <w:t>.1</w:t>
      </w:r>
      <w:r w:rsidR="002F3D46">
        <w:rPr>
          <w:i/>
        </w:rPr>
        <w:t xml:space="preserve"> </w:t>
      </w:r>
      <w:r w:rsidR="00363CC6">
        <w:t>к настоящему решению</w:t>
      </w:r>
      <w:r w:rsidR="00DD373F">
        <w:t>.</w:t>
      </w:r>
    </w:p>
    <w:p w:rsidR="00B660BA" w:rsidRDefault="00B660BA" w:rsidP="00B660BA">
      <w:pPr>
        <w:spacing w:after="0"/>
        <w:ind w:firstLine="567"/>
      </w:pPr>
      <w:r w:rsidRPr="0044624F">
        <w:rPr>
          <w:rStyle w:val="af"/>
          <w:i/>
        </w:rPr>
        <w:t>(в редакции</w:t>
      </w:r>
      <w:r w:rsidRPr="002B45A8">
        <w:rPr>
          <w:i/>
        </w:rPr>
        <w:t xml:space="preserve"> </w:t>
      </w:r>
      <w:hyperlink r:id="rId13" w:tgtFrame="ChangingDocument" w:history="1">
        <w:r w:rsidRPr="00B51D54">
          <w:rPr>
            <w:rStyle w:val="af"/>
            <w:i/>
          </w:rPr>
          <w:t xml:space="preserve">решения </w:t>
        </w:r>
        <w:r>
          <w:rPr>
            <w:rStyle w:val="af"/>
            <w:i/>
          </w:rPr>
          <w:t>Перовского</w:t>
        </w:r>
        <w:r w:rsidRPr="00B51D54">
          <w:rPr>
            <w:rStyle w:val="af"/>
            <w:i/>
          </w:rPr>
          <w:t xml:space="preserve"> сельского совета от </w:t>
        </w:r>
      </w:hyperlink>
      <w:r>
        <w:rPr>
          <w:rStyle w:val="af"/>
          <w:i/>
        </w:rPr>
        <w:t>31.08.2018г. № 384)</w:t>
      </w:r>
    </w:p>
    <w:p w:rsidR="007621B2" w:rsidRDefault="00423136" w:rsidP="00282F86">
      <w:pPr>
        <w:spacing w:after="0"/>
        <w:ind w:firstLine="540"/>
        <w:jc w:val="both"/>
      </w:pPr>
      <w:r>
        <w:t>8</w:t>
      </w:r>
      <w:r w:rsidR="007621B2">
        <w:t xml:space="preserve">. Утвердить ведомственную структуру расходов бюджета </w:t>
      </w:r>
      <w:r w:rsidR="00282F86">
        <w:t xml:space="preserve">муниципального образования Перовское сельское поселение </w:t>
      </w:r>
      <w:r w:rsidR="007621B2">
        <w:t>Симферопольского района Республики Крым:</w:t>
      </w:r>
    </w:p>
    <w:p w:rsidR="00DD373F" w:rsidRDefault="007621B2" w:rsidP="00282F86">
      <w:pPr>
        <w:spacing w:after="0"/>
        <w:ind w:firstLine="540"/>
        <w:jc w:val="both"/>
      </w:pPr>
      <w:r>
        <w:t>1</w:t>
      </w:r>
      <w:r w:rsidR="009A2731">
        <w:t>)</w:t>
      </w:r>
      <w:r>
        <w:t xml:space="preserve"> </w:t>
      </w:r>
      <w:r w:rsidR="00DD373F">
        <w:t xml:space="preserve">на 2018 год согласно </w:t>
      </w:r>
      <w:r w:rsidR="00DD373F" w:rsidRPr="000E7265">
        <w:rPr>
          <w:i/>
        </w:rPr>
        <w:t xml:space="preserve">Приложению </w:t>
      </w:r>
      <w:r w:rsidR="00DD373F">
        <w:rPr>
          <w:i/>
        </w:rPr>
        <w:t xml:space="preserve">6 </w:t>
      </w:r>
      <w:r w:rsidR="00DD373F">
        <w:t>к настоящему решению;</w:t>
      </w:r>
    </w:p>
    <w:p w:rsidR="001C7AB2" w:rsidRDefault="001C7AB2" w:rsidP="001C7AB2">
      <w:pPr>
        <w:spacing w:after="0"/>
        <w:ind w:firstLine="567"/>
      </w:pPr>
      <w:r w:rsidRPr="0044624F">
        <w:rPr>
          <w:rStyle w:val="af"/>
          <w:i/>
        </w:rPr>
        <w:t>(в редакции</w:t>
      </w:r>
      <w:r w:rsidRPr="002B45A8">
        <w:rPr>
          <w:i/>
        </w:rPr>
        <w:t xml:space="preserve"> </w:t>
      </w:r>
      <w:hyperlink r:id="rId14" w:tgtFrame="ChangingDocument" w:history="1">
        <w:r w:rsidRPr="00B51D54">
          <w:rPr>
            <w:rStyle w:val="af"/>
            <w:i/>
          </w:rPr>
          <w:t>решени</w:t>
        </w:r>
        <w:r w:rsidR="00457D64">
          <w:rPr>
            <w:rStyle w:val="af"/>
            <w:i/>
          </w:rPr>
          <w:t>й</w:t>
        </w:r>
        <w:r w:rsidRPr="00B51D54">
          <w:rPr>
            <w:rStyle w:val="af"/>
            <w:i/>
          </w:rPr>
          <w:t xml:space="preserve"> </w:t>
        </w:r>
        <w:r>
          <w:rPr>
            <w:rStyle w:val="af"/>
            <w:i/>
          </w:rPr>
          <w:t>Перовского</w:t>
        </w:r>
        <w:r w:rsidRPr="00B51D54">
          <w:rPr>
            <w:rStyle w:val="af"/>
            <w:i/>
          </w:rPr>
          <w:t xml:space="preserve"> сельского совета от </w:t>
        </w:r>
        <w:r>
          <w:rPr>
            <w:rStyle w:val="af"/>
            <w:i/>
          </w:rPr>
          <w:t>30.03.2018</w:t>
        </w:r>
        <w:r w:rsidRPr="00B51D54">
          <w:rPr>
            <w:rStyle w:val="af"/>
            <w:i/>
          </w:rPr>
          <w:t xml:space="preserve"> № </w:t>
        </w:r>
      </w:hyperlink>
      <w:r>
        <w:rPr>
          <w:rStyle w:val="af"/>
          <w:i/>
        </w:rPr>
        <w:t>351</w:t>
      </w:r>
      <w:r w:rsidR="00457D64">
        <w:rPr>
          <w:rStyle w:val="af"/>
          <w:i/>
        </w:rPr>
        <w:t>, от 02.04.2018 № 352</w:t>
      </w:r>
      <w:r w:rsidR="00B660BA">
        <w:rPr>
          <w:rStyle w:val="af"/>
          <w:i/>
        </w:rPr>
        <w:t>, от 31.08.2018г. № 384</w:t>
      </w:r>
      <w:r>
        <w:rPr>
          <w:rStyle w:val="af"/>
          <w:i/>
        </w:rPr>
        <w:t>)</w:t>
      </w:r>
    </w:p>
    <w:p w:rsidR="00DD373F" w:rsidRDefault="00DD373F" w:rsidP="00282F86">
      <w:pPr>
        <w:spacing w:after="0"/>
        <w:ind w:firstLine="540"/>
        <w:jc w:val="both"/>
      </w:pPr>
      <w:r>
        <w:t>2</w:t>
      </w:r>
      <w:r w:rsidR="009A2731">
        <w:t>)</w:t>
      </w:r>
      <w:r>
        <w:t xml:space="preserve"> на плановый период 2019</w:t>
      </w:r>
      <w:r w:rsidR="00282F86">
        <w:t xml:space="preserve"> и </w:t>
      </w:r>
      <w:r>
        <w:t xml:space="preserve">2020 годов согласно </w:t>
      </w:r>
      <w:r>
        <w:rPr>
          <w:i/>
        </w:rPr>
        <w:t>П</w:t>
      </w:r>
      <w:r w:rsidRPr="00832403">
        <w:rPr>
          <w:i/>
        </w:rPr>
        <w:t xml:space="preserve">риложению </w:t>
      </w:r>
      <w:r>
        <w:rPr>
          <w:i/>
        </w:rPr>
        <w:t>6</w:t>
      </w:r>
      <w:r w:rsidRPr="00832403">
        <w:rPr>
          <w:i/>
        </w:rPr>
        <w:t>.1</w:t>
      </w:r>
      <w:r w:rsidR="002F3D46">
        <w:rPr>
          <w:i/>
        </w:rPr>
        <w:t xml:space="preserve"> </w:t>
      </w:r>
      <w:r w:rsidR="00363CC6" w:rsidRPr="00363CC6">
        <w:t xml:space="preserve">к </w:t>
      </w:r>
      <w:r w:rsidR="00363CC6">
        <w:t>настоящему решению.</w:t>
      </w:r>
    </w:p>
    <w:p w:rsidR="00B660BA" w:rsidRDefault="00B660BA" w:rsidP="00B660BA">
      <w:pPr>
        <w:spacing w:after="0"/>
        <w:ind w:firstLine="567"/>
      </w:pPr>
      <w:r w:rsidRPr="0044624F">
        <w:rPr>
          <w:rStyle w:val="af"/>
          <w:i/>
        </w:rPr>
        <w:t>(в редакции</w:t>
      </w:r>
      <w:r w:rsidRPr="002B45A8">
        <w:rPr>
          <w:i/>
        </w:rPr>
        <w:t xml:space="preserve"> </w:t>
      </w:r>
      <w:hyperlink r:id="rId15" w:tgtFrame="ChangingDocument" w:history="1">
        <w:r w:rsidRPr="00B51D54">
          <w:rPr>
            <w:rStyle w:val="af"/>
            <w:i/>
          </w:rPr>
          <w:t xml:space="preserve">решения </w:t>
        </w:r>
        <w:r>
          <w:rPr>
            <w:rStyle w:val="af"/>
            <w:i/>
          </w:rPr>
          <w:t>Перовского</w:t>
        </w:r>
        <w:r w:rsidRPr="00B51D54">
          <w:rPr>
            <w:rStyle w:val="af"/>
            <w:i/>
          </w:rPr>
          <w:t xml:space="preserve"> сельского совета от </w:t>
        </w:r>
      </w:hyperlink>
      <w:r>
        <w:rPr>
          <w:rStyle w:val="af"/>
          <w:i/>
        </w:rPr>
        <w:t>31.08.2018г. № 384)</w:t>
      </w:r>
    </w:p>
    <w:p w:rsidR="00363CC6" w:rsidRDefault="00423136" w:rsidP="00282F86">
      <w:pPr>
        <w:spacing w:after="0"/>
        <w:ind w:firstLine="540"/>
        <w:jc w:val="both"/>
      </w:pPr>
      <w:r>
        <w:t>9</w:t>
      </w:r>
      <w:r w:rsidR="00363CC6">
        <w:t xml:space="preserve">. Утвердить распределение расходов бюджета </w:t>
      </w:r>
      <w:r w:rsidR="00282F86">
        <w:t>муниципального образования Перовское сельское поселение</w:t>
      </w:r>
      <w:r w:rsidR="00363CC6">
        <w:t xml:space="preserve"> Симферопольского района </w:t>
      </w:r>
      <w:r w:rsidR="00363CC6">
        <w:lastRenderedPageBreak/>
        <w:t>Республики Крым по разделам, подразделам</w:t>
      </w:r>
      <w:r w:rsidR="00456B60">
        <w:t>, целевым статьям,</w:t>
      </w:r>
      <w:r w:rsidR="009A2731">
        <w:t xml:space="preserve"> группам </w:t>
      </w:r>
      <w:r w:rsidR="00456B60">
        <w:t>видов</w:t>
      </w:r>
      <w:r w:rsidR="00363CC6">
        <w:t xml:space="preserve"> расходов бюджета:</w:t>
      </w:r>
    </w:p>
    <w:p w:rsidR="00363CC6" w:rsidRDefault="00363CC6" w:rsidP="00282F86">
      <w:pPr>
        <w:spacing w:after="0"/>
        <w:ind w:firstLine="540"/>
        <w:jc w:val="both"/>
      </w:pPr>
      <w:r>
        <w:t>1</w:t>
      </w:r>
      <w:r w:rsidR="009A2731">
        <w:t>)</w:t>
      </w:r>
      <w:r>
        <w:t xml:space="preserve"> на 2018 год согласно </w:t>
      </w:r>
      <w:r w:rsidRPr="000E7265">
        <w:rPr>
          <w:i/>
        </w:rPr>
        <w:t xml:space="preserve">Приложению </w:t>
      </w:r>
      <w:r>
        <w:rPr>
          <w:i/>
        </w:rPr>
        <w:t xml:space="preserve">7 </w:t>
      </w:r>
      <w:r>
        <w:t>к настоящему решению;</w:t>
      </w:r>
    </w:p>
    <w:p w:rsidR="00457D64" w:rsidRDefault="001C7AB2" w:rsidP="00457D64">
      <w:pPr>
        <w:spacing w:after="0"/>
        <w:ind w:firstLine="567"/>
      </w:pPr>
      <w:r w:rsidRPr="0044624F">
        <w:rPr>
          <w:rStyle w:val="af"/>
          <w:i/>
        </w:rPr>
        <w:t>(в редакции</w:t>
      </w:r>
      <w:r w:rsidRPr="002B45A8">
        <w:rPr>
          <w:i/>
        </w:rPr>
        <w:t xml:space="preserve"> </w:t>
      </w:r>
      <w:hyperlink r:id="rId16" w:tgtFrame="ChangingDocument" w:history="1">
        <w:r w:rsidRPr="00B51D54">
          <w:rPr>
            <w:rStyle w:val="af"/>
            <w:i/>
          </w:rPr>
          <w:t xml:space="preserve">решения </w:t>
        </w:r>
        <w:r>
          <w:rPr>
            <w:rStyle w:val="af"/>
            <w:i/>
          </w:rPr>
          <w:t>Перовского</w:t>
        </w:r>
        <w:r w:rsidRPr="00B51D54">
          <w:rPr>
            <w:rStyle w:val="af"/>
            <w:i/>
          </w:rPr>
          <w:t xml:space="preserve"> сельского совета от </w:t>
        </w:r>
        <w:r>
          <w:rPr>
            <w:rStyle w:val="af"/>
            <w:i/>
          </w:rPr>
          <w:t>30.03.2018</w:t>
        </w:r>
        <w:r w:rsidRPr="00B51D54">
          <w:rPr>
            <w:rStyle w:val="af"/>
            <w:i/>
          </w:rPr>
          <w:t xml:space="preserve"> № </w:t>
        </w:r>
      </w:hyperlink>
      <w:r>
        <w:rPr>
          <w:rStyle w:val="af"/>
          <w:i/>
        </w:rPr>
        <w:t>351</w:t>
      </w:r>
      <w:r w:rsidR="00457D64">
        <w:rPr>
          <w:rStyle w:val="af"/>
          <w:i/>
        </w:rPr>
        <w:t>, от 02.04.2018 № 352</w:t>
      </w:r>
      <w:r w:rsidR="00B660BA">
        <w:rPr>
          <w:rStyle w:val="af"/>
          <w:i/>
        </w:rPr>
        <w:t>, от 31.08.2018г. № 384</w:t>
      </w:r>
      <w:r w:rsidR="00457D64">
        <w:rPr>
          <w:rStyle w:val="af"/>
          <w:i/>
        </w:rPr>
        <w:t>)</w:t>
      </w:r>
    </w:p>
    <w:p w:rsidR="00363CC6" w:rsidRDefault="00363CC6" w:rsidP="00457D64">
      <w:pPr>
        <w:spacing w:after="0"/>
        <w:ind w:firstLine="567"/>
        <w:rPr>
          <w:i/>
        </w:rPr>
      </w:pPr>
      <w:r>
        <w:t>2</w:t>
      </w:r>
      <w:r w:rsidR="009A2731">
        <w:t>)</w:t>
      </w:r>
      <w:r>
        <w:t xml:space="preserve"> на плановый период 2019</w:t>
      </w:r>
      <w:r w:rsidR="00282F86">
        <w:t xml:space="preserve"> и </w:t>
      </w:r>
      <w:r>
        <w:t xml:space="preserve">2020 годов согласно </w:t>
      </w:r>
      <w:r>
        <w:rPr>
          <w:i/>
        </w:rPr>
        <w:t>П</w:t>
      </w:r>
      <w:r w:rsidRPr="00832403">
        <w:rPr>
          <w:i/>
        </w:rPr>
        <w:t xml:space="preserve">риложению </w:t>
      </w:r>
      <w:r>
        <w:rPr>
          <w:i/>
        </w:rPr>
        <w:t>7</w:t>
      </w:r>
      <w:r w:rsidRPr="00832403">
        <w:rPr>
          <w:i/>
        </w:rPr>
        <w:t>.1</w:t>
      </w:r>
      <w:r w:rsidR="002F3D46">
        <w:rPr>
          <w:i/>
        </w:rPr>
        <w:t xml:space="preserve"> </w:t>
      </w:r>
      <w:r>
        <w:t>к настоящему решению</w:t>
      </w:r>
      <w:r>
        <w:rPr>
          <w:i/>
        </w:rPr>
        <w:t>.</w:t>
      </w:r>
    </w:p>
    <w:p w:rsidR="00B660BA" w:rsidRDefault="00B660BA" w:rsidP="00B660BA">
      <w:pPr>
        <w:spacing w:after="0"/>
        <w:ind w:firstLine="567"/>
      </w:pPr>
      <w:r w:rsidRPr="0044624F">
        <w:rPr>
          <w:rStyle w:val="af"/>
          <w:i/>
        </w:rPr>
        <w:t>(в редакции</w:t>
      </w:r>
      <w:r w:rsidRPr="002B45A8">
        <w:rPr>
          <w:i/>
        </w:rPr>
        <w:t xml:space="preserve"> </w:t>
      </w:r>
      <w:hyperlink r:id="rId17" w:tgtFrame="ChangingDocument" w:history="1">
        <w:r w:rsidRPr="00B51D54">
          <w:rPr>
            <w:rStyle w:val="af"/>
            <w:i/>
          </w:rPr>
          <w:t xml:space="preserve">решения </w:t>
        </w:r>
        <w:r>
          <w:rPr>
            <w:rStyle w:val="af"/>
            <w:i/>
          </w:rPr>
          <w:t>Перовского</w:t>
        </w:r>
        <w:r w:rsidRPr="00B51D54">
          <w:rPr>
            <w:rStyle w:val="af"/>
            <w:i/>
          </w:rPr>
          <w:t xml:space="preserve"> сельского совета от </w:t>
        </w:r>
      </w:hyperlink>
      <w:r>
        <w:rPr>
          <w:rStyle w:val="af"/>
          <w:i/>
        </w:rPr>
        <w:t>31.08.2018г. № 384)</w:t>
      </w:r>
    </w:p>
    <w:p w:rsidR="00363CC6" w:rsidRDefault="00423136" w:rsidP="00282F86">
      <w:pPr>
        <w:spacing w:after="0"/>
        <w:ind w:firstLine="540"/>
        <w:jc w:val="both"/>
      </w:pPr>
      <w:r>
        <w:t>10</w:t>
      </w:r>
      <w:r w:rsidR="00363CC6">
        <w:t xml:space="preserve">. </w:t>
      </w:r>
      <w:r w:rsidR="007124C7">
        <w:t xml:space="preserve">Утвердить распределение расходов бюджета </w:t>
      </w:r>
      <w:r w:rsidR="00282F86">
        <w:t>муниципального образования Перовское сельское поселение</w:t>
      </w:r>
      <w:r w:rsidR="007124C7">
        <w:t xml:space="preserve"> Симферопольского района Республики Крым по целевым статьям, группам видов расходов, разделам, подразделам классификации расходов бюджета:</w:t>
      </w:r>
    </w:p>
    <w:p w:rsidR="007124C7" w:rsidRDefault="007124C7" w:rsidP="00282F86">
      <w:pPr>
        <w:spacing w:after="0"/>
        <w:ind w:firstLine="540"/>
        <w:jc w:val="both"/>
      </w:pPr>
      <w:r>
        <w:t>1</w:t>
      </w:r>
      <w:r w:rsidR="009A2731">
        <w:t>)</w:t>
      </w:r>
      <w:r>
        <w:t xml:space="preserve"> на 2018 год согласно </w:t>
      </w:r>
      <w:r w:rsidRPr="000E7265">
        <w:rPr>
          <w:i/>
        </w:rPr>
        <w:t xml:space="preserve">Приложению </w:t>
      </w:r>
      <w:r>
        <w:rPr>
          <w:i/>
        </w:rPr>
        <w:t xml:space="preserve">8 </w:t>
      </w:r>
      <w:r>
        <w:t>к настоящему решению;</w:t>
      </w:r>
    </w:p>
    <w:p w:rsidR="00457D64" w:rsidRDefault="001C7AB2" w:rsidP="00457D64">
      <w:pPr>
        <w:spacing w:after="0"/>
        <w:ind w:firstLine="567"/>
      </w:pPr>
      <w:r w:rsidRPr="0044624F">
        <w:rPr>
          <w:rStyle w:val="af"/>
          <w:i/>
        </w:rPr>
        <w:t>(в редакции</w:t>
      </w:r>
      <w:r w:rsidRPr="002B45A8">
        <w:rPr>
          <w:i/>
        </w:rPr>
        <w:t xml:space="preserve"> </w:t>
      </w:r>
      <w:hyperlink r:id="rId18" w:tgtFrame="ChangingDocument" w:history="1">
        <w:r w:rsidRPr="00B51D54">
          <w:rPr>
            <w:rStyle w:val="af"/>
            <w:i/>
          </w:rPr>
          <w:t xml:space="preserve">решения </w:t>
        </w:r>
        <w:r>
          <w:rPr>
            <w:rStyle w:val="af"/>
            <w:i/>
          </w:rPr>
          <w:t>Перовского</w:t>
        </w:r>
        <w:r w:rsidRPr="00B51D54">
          <w:rPr>
            <w:rStyle w:val="af"/>
            <w:i/>
          </w:rPr>
          <w:t xml:space="preserve"> сельского совета от </w:t>
        </w:r>
        <w:r>
          <w:rPr>
            <w:rStyle w:val="af"/>
            <w:i/>
          </w:rPr>
          <w:t>30.03.2018</w:t>
        </w:r>
        <w:r w:rsidRPr="00B51D54">
          <w:rPr>
            <w:rStyle w:val="af"/>
            <w:i/>
          </w:rPr>
          <w:t xml:space="preserve"> № </w:t>
        </w:r>
      </w:hyperlink>
      <w:r>
        <w:rPr>
          <w:rStyle w:val="af"/>
          <w:i/>
        </w:rPr>
        <w:t>351</w:t>
      </w:r>
      <w:r w:rsidR="00457D64">
        <w:rPr>
          <w:rStyle w:val="af"/>
          <w:i/>
        </w:rPr>
        <w:t>, от 02.04.2018 № 352</w:t>
      </w:r>
      <w:r w:rsidR="00B660BA">
        <w:rPr>
          <w:rStyle w:val="af"/>
          <w:i/>
        </w:rPr>
        <w:t>, от 31.08.2018г. № 384</w:t>
      </w:r>
      <w:r w:rsidR="00457D64">
        <w:rPr>
          <w:rStyle w:val="af"/>
          <w:i/>
        </w:rPr>
        <w:t>)</w:t>
      </w:r>
    </w:p>
    <w:p w:rsidR="007124C7" w:rsidRDefault="007124C7" w:rsidP="00457D64">
      <w:pPr>
        <w:spacing w:after="0"/>
        <w:ind w:firstLine="567"/>
        <w:rPr>
          <w:i/>
        </w:rPr>
      </w:pPr>
      <w:r>
        <w:t>2</w:t>
      </w:r>
      <w:r w:rsidR="009A2731">
        <w:t>)</w:t>
      </w:r>
      <w:r>
        <w:t xml:space="preserve"> на плановый период 2019</w:t>
      </w:r>
      <w:r w:rsidR="00282F86">
        <w:t xml:space="preserve"> и </w:t>
      </w:r>
      <w:r>
        <w:t xml:space="preserve">2020 годов согласно </w:t>
      </w:r>
      <w:r>
        <w:rPr>
          <w:i/>
        </w:rPr>
        <w:t>П</w:t>
      </w:r>
      <w:r w:rsidRPr="00832403">
        <w:rPr>
          <w:i/>
        </w:rPr>
        <w:t xml:space="preserve">риложению </w:t>
      </w:r>
      <w:r>
        <w:rPr>
          <w:i/>
        </w:rPr>
        <w:t>8</w:t>
      </w:r>
      <w:r w:rsidRPr="00832403">
        <w:rPr>
          <w:i/>
        </w:rPr>
        <w:t>.1</w:t>
      </w:r>
      <w:r w:rsidR="00A37CBB">
        <w:rPr>
          <w:i/>
        </w:rPr>
        <w:t xml:space="preserve"> </w:t>
      </w:r>
      <w:r>
        <w:t>к настоящему решению</w:t>
      </w:r>
      <w:r>
        <w:rPr>
          <w:i/>
        </w:rPr>
        <w:t>.</w:t>
      </w:r>
    </w:p>
    <w:p w:rsidR="00B660BA" w:rsidRDefault="00B660BA" w:rsidP="00B660BA">
      <w:pPr>
        <w:spacing w:after="0"/>
        <w:ind w:firstLine="567"/>
      </w:pPr>
      <w:r w:rsidRPr="0044624F">
        <w:rPr>
          <w:rStyle w:val="af"/>
          <w:i/>
        </w:rPr>
        <w:t>(в редакции</w:t>
      </w:r>
      <w:r w:rsidRPr="002B45A8">
        <w:rPr>
          <w:i/>
        </w:rPr>
        <w:t xml:space="preserve"> </w:t>
      </w:r>
      <w:hyperlink r:id="rId19" w:tgtFrame="ChangingDocument" w:history="1">
        <w:r w:rsidRPr="00B51D54">
          <w:rPr>
            <w:rStyle w:val="af"/>
            <w:i/>
          </w:rPr>
          <w:t xml:space="preserve">решения </w:t>
        </w:r>
        <w:r>
          <w:rPr>
            <w:rStyle w:val="af"/>
            <w:i/>
          </w:rPr>
          <w:t>Перовского</w:t>
        </w:r>
        <w:r w:rsidRPr="00B51D54">
          <w:rPr>
            <w:rStyle w:val="af"/>
            <w:i/>
          </w:rPr>
          <w:t xml:space="preserve"> сельского совета от </w:t>
        </w:r>
      </w:hyperlink>
      <w:r>
        <w:rPr>
          <w:rStyle w:val="af"/>
          <w:i/>
        </w:rPr>
        <w:t>31.08.2018г. № 384)</w:t>
      </w:r>
    </w:p>
    <w:p w:rsidR="007124C7" w:rsidRDefault="00423136" w:rsidP="00282F86">
      <w:pPr>
        <w:spacing w:after="0"/>
        <w:ind w:firstLine="540"/>
        <w:jc w:val="both"/>
      </w:pPr>
      <w:r>
        <w:t>11</w:t>
      </w:r>
      <w:r w:rsidR="007124C7">
        <w:t xml:space="preserve">. Утвердить объем межбюджетных трансфертов, </w:t>
      </w:r>
      <w:r w:rsidR="00A37CBB">
        <w:t>получаемых из других</w:t>
      </w:r>
      <w:r w:rsidR="007124C7">
        <w:t xml:space="preserve"> бюджет</w:t>
      </w:r>
      <w:r w:rsidR="00A37CBB">
        <w:t>ов</w:t>
      </w:r>
      <w:r w:rsidR="007124C7">
        <w:t xml:space="preserve"> </w:t>
      </w:r>
      <w:r w:rsidR="00A37CBB">
        <w:t xml:space="preserve">бюджетной системы Российской Федерации в бюджет </w:t>
      </w:r>
      <w:r w:rsidR="00282F86">
        <w:t xml:space="preserve">муниципального образования Перовское сельское поселение </w:t>
      </w:r>
      <w:r w:rsidR="007124C7">
        <w:t>Симферопол</w:t>
      </w:r>
      <w:r w:rsidR="00A37CBB">
        <w:t>ьского района Республики Крым</w:t>
      </w:r>
      <w:r w:rsidR="007124C7">
        <w:t>:</w:t>
      </w:r>
    </w:p>
    <w:p w:rsidR="007124C7" w:rsidRDefault="007124C7" w:rsidP="00282F86">
      <w:pPr>
        <w:spacing w:after="0"/>
        <w:ind w:firstLine="540"/>
        <w:jc w:val="both"/>
      </w:pPr>
      <w:r>
        <w:t>1</w:t>
      </w:r>
      <w:r w:rsidR="009A2731">
        <w:t>)</w:t>
      </w:r>
      <w:r>
        <w:t xml:space="preserve"> на 2018 год согласно </w:t>
      </w:r>
      <w:r w:rsidRPr="000E7265">
        <w:rPr>
          <w:i/>
        </w:rPr>
        <w:t xml:space="preserve">Приложению </w:t>
      </w:r>
      <w:r>
        <w:rPr>
          <w:i/>
        </w:rPr>
        <w:t xml:space="preserve">9 </w:t>
      </w:r>
      <w:r>
        <w:t>к настоящему решению;</w:t>
      </w:r>
    </w:p>
    <w:p w:rsidR="001C7AB2" w:rsidRDefault="001C7AB2" w:rsidP="001C7AB2">
      <w:pPr>
        <w:spacing w:after="0"/>
        <w:ind w:firstLine="567"/>
      </w:pPr>
      <w:r w:rsidRPr="0044624F">
        <w:rPr>
          <w:rStyle w:val="af"/>
          <w:i/>
        </w:rPr>
        <w:t>(в редакции</w:t>
      </w:r>
      <w:r w:rsidRPr="002B45A8">
        <w:rPr>
          <w:i/>
        </w:rPr>
        <w:t xml:space="preserve"> </w:t>
      </w:r>
      <w:hyperlink r:id="rId20" w:tgtFrame="ChangingDocument" w:history="1">
        <w:r w:rsidRPr="00B51D54">
          <w:rPr>
            <w:rStyle w:val="af"/>
            <w:i/>
          </w:rPr>
          <w:t xml:space="preserve">решения </w:t>
        </w:r>
        <w:r>
          <w:rPr>
            <w:rStyle w:val="af"/>
            <w:i/>
          </w:rPr>
          <w:t>Перовского</w:t>
        </w:r>
        <w:r w:rsidRPr="00B51D54">
          <w:rPr>
            <w:rStyle w:val="af"/>
            <w:i/>
          </w:rPr>
          <w:t xml:space="preserve"> сельского совета от </w:t>
        </w:r>
        <w:r>
          <w:rPr>
            <w:rStyle w:val="af"/>
            <w:i/>
          </w:rPr>
          <w:t>30.03.2018</w:t>
        </w:r>
        <w:r w:rsidRPr="00B51D54">
          <w:rPr>
            <w:rStyle w:val="af"/>
            <w:i/>
          </w:rPr>
          <w:t xml:space="preserve"> № </w:t>
        </w:r>
      </w:hyperlink>
      <w:r>
        <w:rPr>
          <w:rStyle w:val="af"/>
          <w:i/>
        </w:rPr>
        <w:t>351</w:t>
      </w:r>
      <w:r w:rsidR="00B660BA">
        <w:rPr>
          <w:rStyle w:val="af"/>
          <w:i/>
        </w:rPr>
        <w:t>, от 31.08.2018г. № 384</w:t>
      </w:r>
      <w:r>
        <w:rPr>
          <w:rStyle w:val="af"/>
          <w:i/>
        </w:rPr>
        <w:t>)</w:t>
      </w:r>
    </w:p>
    <w:p w:rsidR="007124C7" w:rsidRDefault="007124C7" w:rsidP="00282F86">
      <w:pPr>
        <w:spacing w:after="0"/>
        <w:ind w:firstLine="540"/>
        <w:jc w:val="both"/>
        <w:rPr>
          <w:i/>
        </w:rPr>
      </w:pPr>
      <w:r>
        <w:t>2</w:t>
      </w:r>
      <w:r w:rsidR="009A2731">
        <w:t>)</w:t>
      </w:r>
      <w:r w:rsidR="000D5422">
        <w:t xml:space="preserve"> на плановый период 2019</w:t>
      </w:r>
      <w:r w:rsidR="00282F86">
        <w:t xml:space="preserve"> и </w:t>
      </w:r>
      <w:r>
        <w:t xml:space="preserve">2020 годов согласно </w:t>
      </w:r>
      <w:r>
        <w:rPr>
          <w:i/>
        </w:rPr>
        <w:t>П</w:t>
      </w:r>
      <w:r w:rsidRPr="00832403">
        <w:rPr>
          <w:i/>
        </w:rPr>
        <w:t xml:space="preserve">риложению </w:t>
      </w:r>
      <w:r>
        <w:rPr>
          <w:i/>
        </w:rPr>
        <w:t>9.</w:t>
      </w:r>
      <w:r w:rsidRPr="00832403">
        <w:rPr>
          <w:i/>
        </w:rPr>
        <w:t>1</w:t>
      </w:r>
      <w:r w:rsidR="00A37CBB">
        <w:rPr>
          <w:i/>
        </w:rPr>
        <w:t xml:space="preserve"> </w:t>
      </w:r>
      <w:r>
        <w:t>к настоящему решению</w:t>
      </w:r>
      <w:r>
        <w:rPr>
          <w:i/>
        </w:rPr>
        <w:t>.</w:t>
      </w:r>
    </w:p>
    <w:p w:rsidR="00B660BA" w:rsidRDefault="00B660BA" w:rsidP="00B660BA">
      <w:pPr>
        <w:spacing w:after="0"/>
        <w:ind w:firstLine="567"/>
      </w:pPr>
      <w:r w:rsidRPr="0044624F">
        <w:rPr>
          <w:rStyle w:val="af"/>
          <w:i/>
        </w:rPr>
        <w:t>(в редакции</w:t>
      </w:r>
      <w:r w:rsidRPr="002B45A8">
        <w:rPr>
          <w:i/>
        </w:rPr>
        <w:t xml:space="preserve"> </w:t>
      </w:r>
      <w:hyperlink r:id="rId21" w:tgtFrame="ChangingDocument" w:history="1">
        <w:r w:rsidRPr="00B51D54">
          <w:rPr>
            <w:rStyle w:val="af"/>
            <w:i/>
          </w:rPr>
          <w:t xml:space="preserve">решения </w:t>
        </w:r>
        <w:r>
          <w:rPr>
            <w:rStyle w:val="af"/>
            <w:i/>
          </w:rPr>
          <w:t>Перовского</w:t>
        </w:r>
        <w:r w:rsidRPr="00B51D54">
          <w:rPr>
            <w:rStyle w:val="af"/>
            <w:i/>
          </w:rPr>
          <w:t xml:space="preserve"> сельского совета от </w:t>
        </w:r>
      </w:hyperlink>
      <w:r>
        <w:rPr>
          <w:rStyle w:val="af"/>
          <w:i/>
        </w:rPr>
        <w:t>31.08.2018г. № 384)</w:t>
      </w:r>
    </w:p>
    <w:p w:rsidR="0000364D" w:rsidRDefault="0000364D" w:rsidP="00282F86">
      <w:pPr>
        <w:spacing w:after="0"/>
        <w:ind w:firstLine="540"/>
        <w:jc w:val="both"/>
      </w:pPr>
      <w:r>
        <w:t>1</w:t>
      </w:r>
      <w:r w:rsidR="00423136">
        <w:t>2</w:t>
      </w:r>
      <w:r>
        <w:t>. Привлечение</w:t>
      </w:r>
      <w:r w:rsidRPr="00205214">
        <w:t xml:space="preserve"> муниципальных заимствований </w:t>
      </w:r>
      <w:r>
        <w:t xml:space="preserve">в бюджет </w:t>
      </w:r>
      <w:r w:rsidR="00282F86">
        <w:t>муниципального образования Перовское сельское поселение</w:t>
      </w:r>
      <w:r>
        <w:t xml:space="preserve"> Симферопольского района Республики Крым </w:t>
      </w:r>
      <w:r w:rsidRPr="00205214">
        <w:t>в 201</w:t>
      </w:r>
      <w:r w:rsidR="001F2238">
        <w:t>8</w:t>
      </w:r>
      <w:r w:rsidRPr="00205214">
        <w:t xml:space="preserve"> году</w:t>
      </w:r>
      <w:r w:rsidR="001F2238">
        <w:t xml:space="preserve"> и </w:t>
      </w:r>
      <w:r w:rsidR="00B62A9D">
        <w:t xml:space="preserve">в </w:t>
      </w:r>
      <w:r w:rsidR="001F2238">
        <w:t>плановом периоде 2019</w:t>
      </w:r>
      <w:r w:rsidR="00282F86">
        <w:t xml:space="preserve"> и </w:t>
      </w:r>
      <w:r w:rsidR="001F2238">
        <w:t>2020 годов</w:t>
      </w:r>
      <w:r w:rsidRPr="00205214">
        <w:t xml:space="preserve"> не планируется.</w:t>
      </w:r>
    </w:p>
    <w:p w:rsidR="0000364D" w:rsidRPr="00205214" w:rsidRDefault="0000364D" w:rsidP="00282F86">
      <w:pPr>
        <w:spacing w:after="0"/>
        <w:ind w:firstLine="567"/>
        <w:jc w:val="both"/>
      </w:pPr>
      <w:r>
        <w:t>1</w:t>
      </w:r>
      <w:r w:rsidR="00423136">
        <w:t>3</w:t>
      </w:r>
      <w:r>
        <w:t>.</w:t>
      </w:r>
      <w:r w:rsidR="009A2731">
        <w:t xml:space="preserve"> </w:t>
      </w:r>
      <w:r>
        <w:t xml:space="preserve">Предоставление муниципальных гарантий из бюджета </w:t>
      </w:r>
      <w:r w:rsidR="00282F86">
        <w:t>муниципального образования Перовское сельское поселение</w:t>
      </w:r>
      <w:r w:rsidRPr="00205214">
        <w:t xml:space="preserve"> Симферопольского района Республики Крым</w:t>
      </w:r>
      <w:r>
        <w:t xml:space="preserve"> в 201</w:t>
      </w:r>
      <w:r w:rsidR="001F2238">
        <w:t>8</w:t>
      </w:r>
      <w:r w:rsidR="004020F9">
        <w:t xml:space="preserve"> </w:t>
      </w:r>
      <w:r>
        <w:t>году</w:t>
      </w:r>
      <w:r w:rsidR="001F2238">
        <w:t xml:space="preserve"> и </w:t>
      </w:r>
      <w:r w:rsidR="00B62A9D">
        <w:t xml:space="preserve">в </w:t>
      </w:r>
      <w:r w:rsidR="001F2238">
        <w:t>плановом периоде 2019</w:t>
      </w:r>
      <w:r w:rsidR="00282F86">
        <w:t xml:space="preserve"> и </w:t>
      </w:r>
      <w:r w:rsidR="001F2238">
        <w:t>2020 годов</w:t>
      </w:r>
      <w:r>
        <w:t xml:space="preserve"> не предусмотрено.</w:t>
      </w:r>
    </w:p>
    <w:p w:rsidR="0000364D" w:rsidRPr="00205214" w:rsidRDefault="00423136" w:rsidP="00004269">
      <w:pPr>
        <w:spacing w:after="0"/>
        <w:ind w:firstLine="567"/>
        <w:jc w:val="both"/>
      </w:pPr>
      <w:r>
        <w:t>14</w:t>
      </w:r>
      <w:r w:rsidR="0000364D">
        <w:t xml:space="preserve">. </w:t>
      </w:r>
      <w:r w:rsidR="0000364D" w:rsidRPr="00205214">
        <w:t>Установить, что безвозмездные поступления от физических и юридических лиц, имеющие целевое назначение, поступившие в бюджет</w:t>
      </w:r>
      <w:r w:rsidR="004020F9">
        <w:t xml:space="preserve"> </w:t>
      </w:r>
      <w:r w:rsidR="000D5A7F">
        <w:t xml:space="preserve">муниципального образования Перовское сельское поселение </w:t>
      </w:r>
      <w:r w:rsidR="0000364D" w:rsidRPr="00205214">
        <w:t xml:space="preserve">Симферопольского </w:t>
      </w:r>
      <w:r w:rsidR="0000364D" w:rsidRPr="00205214">
        <w:lastRenderedPageBreak/>
        <w:t>района Республики Крым, направля</w:t>
      </w:r>
      <w:r w:rsidR="0000364D">
        <w:t xml:space="preserve">ются в установленном порядке на </w:t>
      </w:r>
      <w:r w:rsidR="0000364D" w:rsidRPr="00205214">
        <w:t>увели</w:t>
      </w:r>
      <w:r w:rsidR="0000364D">
        <w:t xml:space="preserve">чение расходов местного бюджета </w:t>
      </w:r>
      <w:r w:rsidR="0000364D" w:rsidRPr="00205214">
        <w:t>соответственно целям их предоставления.</w:t>
      </w:r>
    </w:p>
    <w:p w:rsidR="0000364D" w:rsidRDefault="00423136" w:rsidP="00004269">
      <w:pPr>
        <w:spacing w:after="0"/>
        <w:ind w:firstLine="567"/>
        <w:jc w:val="both"/>
      </w:pPr>
      <w:r>
        <w:t>15</w:t>
      </w:r>
      <w:r w:rsidR="0000364D">
        <w:t xml:space="preserve">. </w:t>
      </w:r>
      <w:r w:rsidR="0000364D" w:rsidRPr="00205214">
        <w:t>Нормативные</w:t>
      </w:r>
      <w:r w:rsidR="0000364D">
        <w:t xml:space="preserve"> правовые акты органов местного </w:t>
      </w:r>
      <w:r w:rsidR="0000364D" w:rsidRPr="00205214">
        <w:t xml:space="preserve">самоуправления </w:t>
      </w:r>
      <w:r w:rsidR="0000364D">
        <w:t>Перовского</w:t>
      </w:r>
      <w:r w:rsidR="0000364D" w:rsidRPr="00205214">
        <w:t xml:space="preserve"> сельского поселения Симферопольского района подлежат приведению в соотв</w:t>
      </w:r>
      <w:r w:rsidR="00282F86">
        <w:t>етствие с настоящим решением в тре</w:t>
      </w:r>
      <w:r w:rsidR="0000364D" w:rsidRPr="00205214">
        <w:t>хмесячный срок со дня вступления в силу настоящего решения.</w:t>
      </w:r>
    </w:p>
    <w:p w:rsidR="00BD0D57" w:rsidRDefault="00423136" w:rsidP="00BD0D57">
      <w:pPr>
        <w:spacing w:after="0"/>
        <w:ind w:firstLine="540"/>
        <w:jc w:val="both"/>
      </w:pPr>
      <w:r>
        <w:t>16</w:t>
      </w:r>
      <w:r w:rsidR="00BD0D57">
        <w:t xml:space="preserve">. </w:t>
      </w:r>
      <w:r w:rsidR="00BD0D57" w:rsidRPr="00205214">
        <w:t xml:space="preserve">Утвердить объем резервного фонда администрации </w:t>
      </w:r>
      <w:r w:rsidR="00BD0D57">
        <w:t>Перовского</w:t>
      </w:r>
      <w:r w:rsidR="00BD0D57" w:rsidRPr="00205214">
        <w:t xml:space="preserve"> сельского поселения Симферопольского района Республики Крым</w:t>
      </w:r>
      <w:r w:rsidR="00BD0D57">
        <w:t>:</w:t>
      </w:r>
    </w:p>
    <w:p w:rsidR="00BD0D57" w:rsidRDefault="00BD0D57" w:rsidP="00BD0D57">
      <w:pPr>
        <w:spacing w:after="0"/>
        <w:ind w:firstLine="540"/>
        <w:jc w:val="both"/>
      </w:pPr>
      <w:r>
        <w:t>1</w:t>
      </w:r>
      <w:r w:rsidR="009A2731">
        <w:t xml:space="preserve">) </w:t>
      </w:r>
      <w:r>
        <w:t xml:space="preserve">на 2018 год </w:t>
      </w:r>
      <w:r w:rsidRPr="00205214">
        <w:t>в сумме</w:t>
      </w:r>
      <w:r>
        <w:t xml:space="preserve"> 100</w:t>
      </w:r>
      <w:r w:rsidR="009A2731">
        <w:t> </w:t>
      </w:r>
      <w:r>
        <w:t>000</w:t>
      </w:r>
      <w:r w:rsidR="009A2731">
        <w:t>,00</w:t>
      </w:r>
      <w:r>
        <w:t xml:space="preserve"> руб</w:t>
      </w:r>
      <w:r w:rsidR="009A2731">
        <w:t>лей</w:t>
      </w:r>
      <w:r w:rsidRPr="00205214">
        <w:t>.</w:t>
      </w:r>
    </w:p>
    <w:p w:rsidR="00BD0D57" w:rsidRDefault="009A2731" w:rsidP="00BD0D57">
      <w:pPr>
        <w:spacing w:after="0"/>
        <w:ind w:firstLine="540"/>
        <w:jc w:val="both"/>
      </w:pPr>
      <w:r>
        <w:t xml:space="preserve">2)  на 2019 год в сумме 100 000,00 </w:t>
      </w:r>
      <w:r w:rsidR="00BD0D57">
        <w:t>руб</w:t>
      </w:r>
      <w:r>
        <w:t>лей</w:t>
      </w:r>
      <w:r w:rsidR="00BD0D57">
        <w:t>, и на 2020 год в сумме 100</w:t>
      </w:r>
      <w:r>
        <w:t> </w:t>
      </w:r>
      <w:r w:rsidR="00BD0D57">
        <w:t>000</w:t>
      </w:r>
      <w:r>
        <w:t>,00</w:t>
      </w:r>
      <w:r w:rsidR="00BD0D57">
        <w:t xml:space="preserve"> руб</w:t>
      </w:r>
      <w:r>
        <w:t>лей</w:t>
      </w:r>
      <w:r w:rsidR="00BD0D57">
        <w:t>.</w:t>
      </w:r>
    </w:p>
    <w:p w:rsidR="001F2238" w:rsidRDefault="00423136" w:rsidP="00810DFC">
      <w:pPr>
        <w:spacing w:after="0"/>
        <w:ind w:firstLine="567"/>
        <w:jc w:val="both"/>
      </w:pPr>
      <w:r>
        <w:t>17</w:t>
      </w:r>
      <w:r w:rsidR="0000364D">
        <w:t>.</w:t>
      </w:r>
      <w:r w:rsidR="00A37CBB">
        <w:t xml:space="preserve"> </w:t>
      </w:r>
      <w:r w:rsidR="00332697" w:rsidRPr="00332697">
        <w:t>Утвердить объем иных</w:t>
      </w:r>
      <w:r w:rsidR="001F2238">
        <w:t xml:space="preserve"> межбюджетных </w:t>
      </w:r>
      <w:r w:rsidR="00332697" w:rsidRPr="00332697">
        <w:t>трансфертов</w:t>
      </w:r>
      <w:r w:rsidR="001F2238">
        <w:t>,</w:t>
      </w:r>
      <w:r w:rsidR="00332697" w:rsidRPr="00332697">
        <w:t xml:space="preserve"> предоставляемых из бюджета </w:t>
      </w:r>
      <w:r w:rsidR="000D5A7F">
        <w:t>муниципального образования Перовское сельское поселение</w:t>
      </w:r>
      <w:r w:rsidR="00332697" w:rsidRPr="00332697">
        <w:t xml:space="preserve"> Симферопольского района Республики Крым в бюджет муниципального образования Симферопольский район Республики Крым</w:t>
      </w:r>
      <w:r w:rsidR="001F2238">
        <w:t>:</w:t>
      </w:r>
    </w:p>
    <w:p w:rsidR="004020F9" w:rsidRDefault="001F2238" w:rsidP="00810DFC">
      <w:pPr>
        <w:spacing w:after="0"/>
        <w:ind w:firstLine="540"/>
        <w:jc w:val="both"/>
      </w:pPr>
      <w:r>
        <w:t>1</w:t>
      </w:r>
      <w:r w:rsidR="009A2731">
        <w:t>)</w:t>
      </w:r>
      <w:r>
        <w:t xml:space="preserve"> на 2018 год</w:t>
      </w:r>
      <w:r w:rsidR="00332697" w:rsidRPr="00332697">
        <w:t xml:space="preserve"> в сумме </w:t>
      </w:r>
      <w:r w:rsidR="001C7AB2">
        <w:t>3 </w:t>
      </w:r>
      <w:r w:rsidR="001642E5">
        <w:t>446 084,31</w:t>
      </w:r>
      <w:r w:rsidR="00FD67FE">
        <w:t xml:space="preserve"> руб</w:t>
      </w:r>
      <w:r w:rsidR="001642E5">
        <w:t>ля</w:t>
      </w:r>
      <w:r w:rsidR="004020F9" w:rsidRPr="004020F9">
        <w:t xml:space="preserve"> </w:t>
      </w:r>
      <w:r w:rsidR="004020F9">
        <w:t xml:space="preserve">согласно </w:t>
      </w:r>
      <w:r w:rsidR="004020F9" w:rsidRPr="000E7265">
        <w:rPr>
          <w:i/>
        </w:rPr>
        <w:t xml:space="preserve">Приложению </w:t>
      </w:r>
      <w:r w:rsidR="004020F9">
        <w:rPr>
          <w:i/>
        </w:rPr>
        <w:t xml:space="preserve">10 </w:t>
      </w:r>
      <w:r w:rsidR="004020F9">
        <w:t>к настоящему решению;</w:t>
      </w:r>
    </w:p>
    <w:p w:rsidR="001C7AB2" w:rsidRDefault="001C7AB2" w:rsidP="001C7AB2">
      <w:pPr>
        <w:spacing w:after="0"/>
        <w:ind w:firstLine="567"/>
      </w:pPr>
      <w:r w:rsidRPr="0044624F">
        <w:rPr>
          <w:rStyle w:val="af"/>
          <w:i/>
        </w:rPr>
        <w:t>(в редакции</w:t>
      </w:r>
      <w:r w:rsidRPr="002B45A8">
        <w:rPr>
          <w:i/>
        </w:rPr>
        <w:t xml:space="preserve"> </w:t>
      </w:r>
      <w:hyperlink r:id="rId22" w:tgtFrame="ChangingDocument" w:history="1">
        <w:r w:rsidRPr="00B51D54">
          <w:rPr>
            <w:rStyle w:val="af"/>
            <w:i/>
          </w:rPr>
          <w:t xml:space="preserve">решения </w:t>
        </w:r>
        <w:r>
          <w:rPr>
            <w:rStyle w:val="af"/>
            <w:i/>
          </w:rPr>
          <w:t>Перовского</w:t>
        </w:r>
        <w:r w:rsidRPr="00B51D54">
          <w:rPr>
            <w:rStyle w:val="af"/>
            <w:i/>
          </w:rPr>
          <w:t xml:space="preserve"> сельского совета от </w:t>
        </w:r>
        <w:r>
          <w:rPr>
            <w:rStyle w:val="af"/>
            <w:i/>
          </w:rPr>
          <w:t>30.03.2018</w:t>
        </w:r>
        <w:r w:rsidRPr="00B51D54">
          <w:rPr>
            <w:rStyle w:val="af"/>
            <w:i/>
          </w:rPr>
          <w:t xml:space="preserve"> № </w:t>
        </w:r>
      </w:hyperlink>
      <w:r>
        <w:rPr>
          <w:rStyle w:val="af"/>
          <w:i/>
        </w:rPr>
        <w:t>351</w:t>
      </w:r>
      <w:r w:rsidR="00B660BA">
        <w:rPr>
          <w:rStyle w:val="af"/>
          <w:i/>
        </w:rPr>
        <w:t>, от 31.08.2018г. №384</w:t>
      </w:r>
      <w:r>
        <w:rPr>
          <w:rStyle w:val="af"/>
          <w:i/>
        </w:rPr>
        <w:t>)</w:t>
      </w:r>
    </w:p>
    <w:p w:rsidR="004020F9" w:rsidRDefault="00853EAC" w:rsidP="00810DFC">
      <w:pPr>
        <w:spacing w:after="0"/>
        <w:ind w:firstLine="540"/>
        <w:jc w:val="both"/>
      </w:pPr>
      <w:r>
        <w:t>2</w:t>
      </w:r>
      <w:r w:rsidR="009A2731">
        <w:t xml:space="preserve">) </w:t>
      </w:r>
      <w:r w:rsidR="001F2238">
        <w:t>на</w:t>
      </w:r>
      <w:r w:rsidR="009A2731">
        <w:t xml:space="preserve"> </w:t>
      </w:r>
      <w:r w:rsidR="001F2238">
        <w:t>2019 год в сумме</w:t>
      </w:r>
      <w:r w:rsidR="00A37CBB">
        <w:t xml:space="preserve"> </w:t>
      </w:r>
      <w:r w:rsidR="004346A2">
        <w:t>1 580</w:t>
      </w:r>
      <w:r w:rsidR="009A2731">
        <w:t> </w:t>
      </w:r>
      <w:r w:rsidR="004346A2">
        <w:t>568</w:t>
      </w:r>
      <w:r w:rsidR="009A2731">
        <w:t>,00</w:t>
      </w:r>
      <w:r w:rsidR="00FD67FE">
        <w:t xml:space="preserve"> руб</w:t>
      </w:r>
      <w:r w:rsidR="009A2731">
        <w:t>лей</w:t>
      </w:r>
      <w:r w:rsidR="001F2238">
        <w:t>, и на 2020 год в сумме 1</w:t>
      </w:r>
      <w:r w:rsidR="004346A2">
        <w:t> 580</w:t>
      </w:r>
      <w:r w:rsidR="007D7B70">
        <w:t> </w:t>
      </w:r>
      <w:r w:rsidR="004346A2">
        <w:t>568</w:t>
      </w:r>
      <w:r w:rsidR="007D7B70">
        <w:t>,00</w:t>
      </w:r>
      <w:r w:rsidR="00FD67FE">
        <w:t xml:space="preserve"> руб</w:t>
      </w:r>
      <w:r w:rsidR="007D7B70">
        <w:t>лей</w:t>
      </w:r>
      <w:r w:rsidR="004020F9" w:rsidRPr="004020F9">
        <w:t xml:space="preserve"> </w:t>
      </w:r>
      <w:r w:rsidR="004020F9">
        <w:t xml:space="preserve">согласно </w:t>
      </w:r>
      <w:r w:rsidR="004020F9" w:rsidRPr="000E7265">
        <w:rPr>
          <w:i/>
        </w:rPr>
        <w:t xml:space="preserve">Приложению </w:t>
      </w:r>
      <w:r w:rsidR="004020F9">
        <w:rPr>
          <w:i/>
        </w:rPr>
        <w:t xml:space="preserve">10.1 </w:t>
      </w:r>
      <w:r w:rsidR="004020F9">
        <w:t>к настоящему решению;</w:t>
      </w:r>
    </w:p>
    <w:p w:rsidR="001C7AB2" w:rsidRDefault="00853EAC" w:rsidP="001C7AB2">
      <w:pPr>
        <w:spacing w:after="0"/>
        <w:ind w:firstLine="567"/>
        <w:rPr>
          <w:rStyle w:val="af"/>
          <w:i/>
        </w:rPr>
      </w:pPr>
      <w:r>
        <w:t xml:space="preserve"> 1</w:t>
      </w:r>
      <w:r w:rsidR="00423136">
        <w:t>8</w:t>
      </w:r>
      <w:r>
        <w:t>.</w:t>
      </w:r>
      <w:r w:rsidR="001C7AB2" w:rsidRPr="001C7AB2">
        <w:rPr>
          <w:rStyle w:val="af"/>
          <w:i/>
        </w:rPr>
        <w:t xml:space="preserve"> </w:t>
      </w:r>
      <w:r w:rsidR="001C7AB2" w:rsidRPr="00D255D7">
        <w:t>Увеличить (индексировать) с 1 января 2018 года размеры денежных содержаний депутатов, выборных должностных лиц местного самоуправления, размеры должностных окладов муниципальных служащих и ежемесячной надбавки за классный чин муниципальных служащих, установленные «</w:t>
      </w:r>
      <w:r w:rsidR="001C7AB2">
        <w:t>Положением</w:t>
      </w:r>
      <w:r w:rsidR="001C7AB2" w:rsidRPr="00D255D7">
        <w:t xml:space="preserve"> об оплате труда выборных должностных лиц и муниципальных служащих администрации</w:t>
      </w:r>
      <w:r w:rsidR="001C7AB2">
        <w:t xml:space="preserve"> </w:t>
      </w:r>
      <w:r w:rsidR="001C7AB2" w:rsidRPr="00D255D7">
        <w:t>Перовского сельского поселения</w:t>
      </w:r>
      <w:r w:rsidR="001C7AB2">
        <w:t xml:space="preserve"> </w:t>
      </w:r>
      <w:r w:rsidR="001C7AB2" w:rsidRPr="00D255D7">
        <w:t>Симферопольского района Республики Крым</w:t>
      </w:r>
      <w:r w:rsidR="001C7AB2">
        <w:t xml:space="preserve">» </w:t>
      </w:r>
      <w:r w:rsidR="001C7AB2" w:rsidRPr="00D255D7">
        <w:t>утвержденное</w:t>
      </w:r>
      <w:r w:rsidR="001C7AB2">
        <w:t xml:space="preserve"> решением</w:t>
      </w:r>
      <w:r w:rsidR="001C7AB2" w:rsidRPr="009B31F7">
        <w:t xml:space="preserve"> Перовского</w:t>
      </w:r>
      <w:r w:rsidR="001C7AB2">
        <w:t xml:space="preserve"> </w:t>
      </w:r>
      <w:r w:rsidR="001C7AB2" w:rsidRPr="009B31F7">
        <w:t>сельского совета Симферопольского района Республики Крым</w:t>
      </w:r>
      <w:r w:rsidR="001C7AB2">
        <w:t xml:space="preserve"> от 22.02.2018 г № 341</w:t>
      </w:r>
    </w:p>
    <w:p w:rsidR="001C7AB2" w:rsidRDefault="001C7AB2" w:rsidP="001C7AB2">
      <w:pPr>
        <w:spacing w:after="0"/>
        <w:ind w:firstLine="567"/>
      </w:pPr>
      <w:r w:rsidRPr="0044624F">
        <w:rPr>
          <w:rStyle w:val="af"/>
          <w:i/>
        </w:rPr>
        <w:t>(в редакции</w:t>
      </w:r>
      <w:r w:rsidRPr="002B45A8">
        <w:rPr>
          <w:i/>
        </w:rPr>
        <w:t xml:space="preserve"> </w:t>
      </w:r>
      <w:hyperlink r:id="rId23" w:tgtFrame="ChangingDocument" w:history="1">
        <w:r w:rsidRPr="00B51D54">
          <w:rPr>
            <w:rStyle w:val="af"/>
            <w:i/>
          </w:rPr>
          <w:t xml:space="preserve">решения </w:t>
        </w:r>
        <w:r>
          <w:rPr>
            <w:rStyle w:val="af"/>
            <w:i/>
          </w:rPr>
          <w:t>Перовского</w:t>
        </w:r>
        <w:r w:rsidRPr="00B51D54">
          <w:rPr>
            <w:rStyle w:val="af"/>
            <w:i/>
          </w:rPr>
          <w:t xml:space="preserve"> сельского совета от </w:t>
        </w:r>
        <w:r>
          <w:rPr>
            <w:rStyle w:val="af"/>
            <w:i/>
          </w:rPr>
          <w:t>30.03.2018</w:t>
        </w:r>
        <w:r w:rsidRPr="00B51D54">
          <w:rPr>
            <w:rStyle w:val="af"/>
            <w:i/>
          </w:rPr>
          <w:t xml:space="preserve"> № </w:t>
        </w:r>
      </w:hyperlink>
      <w:r>
        <w:rPr>
          <w:rStyle w:val="af"/>
          <w:i/>
        </w:rPr>
        <w:t>351)</w:t>
      </w:r>
    </w:p>
    <w:p w:rsidR="0000364D" w:rsidRDefault="00F24D37" w:rsidP="00810DFC">
      <w:pPr>
        <w:spacing w:after="0"/>
        <w:ind w:firstLine="567"/>
      </w:pPr>
      <w:r>
        <w:t>19</w:t>
      </w:r>
      <w:r w:rsidR="0000364D">
        <w:t xml:space="preserve">. Установить, </w:t>
      </w:r>
      <w:r w:rsidR="00775402">
        <w:t>что руководители</w:t>
      </w:r>
      <w:r w:rsidR="004020F9">
        <w:t xml:space="preserve"> </w:t>
      </w:r>
      <w:r w:rsidR="00775402">
        <w:t xml:space="preserve">органов местного самоуправления, </w:t>
      </w:r>
      <w:r w:rsidR="0000364D" w:rsidRPr="00205214">
        <w:t>муниципальн</w:t>
      </w:r>
      <w:r w:rsidR="00775402">
        <w:t xml:space="preserve">ых учреждений </w:t>
      </w:r>
      <w:r w:rsidR="0000364D">
        <w:t xml:space="preserve">Перовского </w:t>
      </w:r>
      <w:r w:rsidR="0000364D" w:rsidRPr="00205214">
        <w:t>сельско</w:t>
      </w:r>
      <w:r w:rsidR="0000364D">
        <w:t>го</w:t>
      </w:r>
      <w:r w:rsidR="0000364D" w:rsidRPr="00205214">
        <w:t xml:space="preserve"> поселени</w:t>
      </w:r>
      <w:r w:rsidR="0000364D">
        <w:t>я</w:t>
      </w:r>
      <w:r w:rsidR="0000364D" w:rsidRPr="00205214">
        <w:t xml:space="preserve"> Симферопольского района Республики Крым не вправе принимать в 201</w:t>
      </w:r>
      <w:r w:rsidR="00853EAC">
        <w:t>8</w:t>
      </w:r>
      <w:r w:rsidR="0000364D" w:rsidRPr="00205214">
        <w:t xml:space="preserve"> году</w:t>
      </w:r>
      <w:r w:rsidR="00853EAC">
        <w:t xml:space="preserve"> и </w:t>
      </w:r>
      <w:r w:rsidR="00B62A9D">
        <w:t xml:space="preserve">в </w:t>
      </w:r>
      <w:r w:rsidR="00853EAC">
        <w:t>плановом периоде</w:t>
      </w:r>
      <w:r w:rsidR="004020F9">
        <w:t xml:space="preserve"> </w:t>
      </w:r>
      <w:r w:rsidR="00853EAC">
        <w:t xml:space="preserve"> 2019</w:t>
      </w:r>
      <w:r w:rsidR="000D5A7F">
        <w:t xml:space="preserve"> и </w:t>
      </w:r>
      <w:r w:rsidR="00853EAC">
        <w:t>2020 годов</w:t>
      </w:r>
      <w:r w:rsidR="0000364D" w:rsidRPr="00205214">
        <w:t xml:space="preserve"> решения, приводящие к увеличению штатной численности работников</w:t>
      </w:r>
      <w:r w:rsidR="00775402">
        <w:t xml:space="preserve"> органов местного самоуправления и муниципальных учреждений муниципального</w:t>
      </w:r>
      <w:r w:rsidR="004020F9">
        <w:t xml:space="preserve"> </w:t>
      </w:r>
      <w:r w:rsidR="00775402" w:rsidRPr="00205214">
        <w:t xml:space="preserve">образования </w:t>
      </w:r>
      <w:r w:rsidR="00775402">
        <w:t>Перовского</w:t>
      </w:r>
      <w:r w:rsidR="00775402" w:rsidRPr="00205214">
        <w:t xml:space="preserve"> сельское поселение Симферопольского района Республики Крым</w:t>
      </w:r>
      <w:r w:rsidR="00775402">
        <w:t>,</w:t>
      </w:r>
      <w:r w:rsidR="004020F9">
        <w:t xml:space="preserve"> </w:t>
      </w:r>
      <w:r w:rsidR="0000364D" w:rsidRPr="00205214">
        <w:t>за исключением случаев принятия решений о</w:t>
      </w:r>
      <w:r w:rsidR="00775402">
        <w:t xml:space="preserve"> наделении органов местного самоуправления </w:t>
      </w:r>
      <w:r w:rsidR="00775402">
        <w:lastRenderedPageBreak/>
        <w:t xml:space="preserve">муниципального </w:t>
      </w:r>
      <w:r w:rsidR="00775402" w:rsidRPr="00205214">
        <w:t>образования</w:t>
      </w:r>
      <w:r w:rsidR="004020F9">
        <w:t xml:space="preserve"> </w:t>
      </w:r>
      <w:r w:rsidR="00775402">
        <w:t>Перовско</w:t>
      </w:r>
      <w:r w:rsidR="000D5A7F">
        <w:t>е</w:t>
      </w:r>
      <w:r w:rsidR="00775402" w:rsidRPr="00205214">
        <w:t xml:space="preserve"> сельское поселение Симферопольского района Республики Крым </w:t>
      </w:r>
      <w:r w:rsidR="00775402">
        <w:t>дополнительными полномочиями, требующими увеличение штатной ч</w:t>
      </w:r>
      <w:r w:rsidR="0000364D" w:rsidRPr="00205214">
        <w:t>исленности. Решение об увеличении численности должно быть согласовано с Министерством финансов Республики Крым.</w:t>
      </w:r>
    </w:p>
    <w:p w:rsidR="00386DA5" w:rsidRDefault="005B0B2A" w:rsidP="00004269">
      <w:pPr>
        <w:spacing w:after="0"/>
        <w:ind w:firstLine="567"/>
        <w:jc w:val="both"/>
      </w:pPr>
      <w:r>
        <w:t>2</w:t>
      </w:r>
      <w:r w:rsidR="00F24D37">
        <w:t>0</w:t>
      </w:r>
      <w:r>
        <w:t xml:space="preserve">. </w:t>
      </w:r>
      <w:r w:rsidR="00386DA5">
        <w:t xml:space="preserve">Установить, что бюджетные ассигнования, предусмотренные на оплату труда работников бюджетной сферы на 2018 год и плановый период 2019 и 2020 годов, обеспечивают системой оплаты труда работников органов местного самоуправления, муниципальных учреждений по отраслевому принципу в соответствии с нормативными правовыми актами </w:t>
      </w:r>
      <w:r w:rsidR="00C51042">
        <w:t xml:space="preserve">Республики Крым и муниципального </w:t>
      </w:r>
      <w:r w:rsidR="00C51042" w:rsidRPr="00205214">
        <w:t xml:space="preserve">образования </w:t>
      </w:r>
      <w:r w:rsidR="00C51042">
        <w:t>Перовского</w:t>
      </w:r>
      <w:r w:rsidR="00C51042" w:rsidRPr="00205214">
        <w:t xml:space="preserve"> сельское поселение Симфероп</w:t>
      </w:r>
      <w:r w:rsidR="00C51042">
        <w:t>ольского района Республики Крым.</w:t>
      </w:r>
    </w:p>
    <w:p w:rsidR="0039345C" w:rsidRPr="0039345C" w:rsidRDefault="005B0B2A" w:rsidP="005B0B2A">
      <w:pPr>
        <w:pStyle w:val="ad"/>
        <w:ind w:firstLine="42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F24D37">
        <w:rPr>
          <w:sz w:val="28"/>
          <w:szCs w:val="28"/>
          <w:lang w:eastAsia="en-US"/>
        </w:rPr>
        <w:t>1</w:t>
      </w:r>
      <w:r w:rsidR="0000364D">
        <w:t xml:space="preserve">. </w:t>
      </w:r>
      <w:r w:rsidR="0039345C" w:rsidRPr="0039345C">
        <w:rPr>
          <w:sz w:val="28"/>
          <w:szCs w:val="28"/>
          <w:lang w:eastAsia="en-US"/>
        </w:rPr>
        <w:t xml:space="preserve">Установить, что остатки средств бюджета </w:t>
      </w:r>
      <w:r w:rsidR="000D5A7F" w:rsidRPr="000D5A7F">
        <w:rPr>
          <w:sz w:val="28"/>
          <w:szCs w:val="28"/>
          <w:lang w:eastAsia="en-US"/>
        </w:rPr>
        <w:t>муниципального образования Перовское сельское поселение</w:t>
      </w:r>
      <w:r w:rsidR="0039345C" w:rsidRPr="0039345C">
        <w:rPr>
          <w:sz w:val="28"/>
          <w:szCs w:val="28"/>
          <w:lang w:eastAsia="en-US"/>
        </w:rPr>
        <w:t xml:space="preserve"> Симферопольского района Республики Крым на начало текущего финансового года:</w:t>
      </w:r>
    </w:p>
    <w:p w:rsidR="0039345C" w:rsidRPr="0039345C" w:rsidRDefault="0039345C" w:rsidP="000D5A7F">
      <w:pPr>
        <w:pStyle w:val="ad"/>
        <w:rPr>
          <w:sz w:val="28"/>
          <w:szCs w:val="28"/>
          <w:lang w:eastAsia="en-US"/>
        </w:rPr>
      </w:pPr>
      <w:r w:rsidRPr="0039345C">
        <w:rPr>
          <w:sz w:val="28"/>
          <w:szCs w:val="28"/>
          <w:lang w:eastAsia="en-US"/>
        </w:rPr>
        <w:t xml:space="preserve">       </w:t>
      </w:r>
      <w:r w:rsidR="00F24D37">
        <w:rPr>
          <w:sz w:val="28"/>
          <w:szCs w:val="28"/>
          <w:lang w:eastAsia="en-US"/>
        </w:rPr>
        <w:t xml:space="preserve"> </w:t>
      </w:r>
      <w:r w:rsidRPr="0039345C">
        <w:rPr>
          <w:sz w:val="28"/>
          <w:szCs w:val="28"/>
          <w:lang w:eastAsia="en-US"/>
        </w:rPr>
        <w:t xml:space="preserve">  в объеме средств, необходимых для покрытия временных кассовых разрывов, возникающих в ходе исполнения </w:t>
      </w:r>
      <w:r w:rsidR="000D5A7F" w:rsidRPr="000D5A7F">
        <w:rPr>
          <w:sz w:val="28"/>
          <w:szCs w:val="28"/>
          <w:lang w:eastAsia="en-US"/>
        </w:rPr>
        <w:t>муниципального образования Перовское сельское поселение</w:t>
      </w:r>
      <w:r w:rsidRPr="0039345C">
        <w:rPr>
          <w:sz w:val="28"/>
          <w:szCs w:val="28"/>
          <w:lang w:eastAsia="en-US"/>
        </w:rPr>
        <w:t xml:space="preserve"> Симферопольского района Республики Крым в текущем году, направляются на их покрытие, но не более общего объема остатков средств бюджета </w:t>
      </w:r>
      <w:r>
        <w:rPr>
          <w:sz w:val="28"/>
          <w:szCs w:val="28"/>
          <w:lang w:eastAsia="en-US"/>
        </w:rPr>
        <w:t>Перовского</w:t>
      </w:r>
      <w:r w:rsidRPr="0039345C">
        <w:rPr>
          <w:sz w:val="28"/>
          <w:szCs w:val="28"/>
          <w:lang w:eastAsia="en-US"/>
        </w:rPr>
        <w:t xml:space="preserve"> сельского поселения Симферопольского района Республики Крым на начало текущего финансового года;</w:t>
      </w:r>
    </w:p>
    <w:p w:rsidR="000D5A7F" w:rsidRDefault="0039345C" w:rsidP="000D5A7F">
      <w:pPr>
        <w:tabs>
          <w:tab w:val="left" w:pos="993"/>
        </w:tabs>
        <w:spacing w:after="0"/>
        <w:ind w:firstLine="709"/>
        <w:jc w:val="both"/>
      </w:pPr>
      <w:r w:rsidRPr="0039345C">
        <w:t xml:space="preserve">в объеме, не превышающем сумму остатка собственных средств бюджета </w:t>
      </w:r>
      <w:r w:rsidR="000D5A7F" w:rsidRPr="000D5A7F">
        <w:t>муниципального образования Перовское сельское поселение</w:t>
      </w:r>
      <w:r w:rsidR="004020F9">
        <w:t xml:space="preserve"> </w:t>
      </w:r>
      <w:r w:rsidRPr="0039345C">
        <w:t>Симферопольского района Республики Крым, направляются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году.</w:t>
      </w:r>
    </w:p>
    <w:p w:rsidR="0000364D" w:rsidRDefault="005B0B2A" w:rsidP="000D5A7F">
      <w:pPr>
        <w:tabs>
          <w:tab w:val="left" w:pos="993"/>
        </w:tabs>
        <w:spacing w:after="0"/>
        <w:ind w:firstLine="709"/>
        <w:jc w:val="both"/>
      </w:pPr>
      <w:r>
        <w:t>2</w:t>
      </w:r>
      <w:r w:rsidR="00F24D37">
        <w:t>2</w:t>
      </w:r>
      <w:r w:rsidR="0039345C">
        <w:t xml:space="preserve">. </w:t>
      </w:r>
      <w:r w:rsidR="0000364D" w:rsidRPr="00205214">
        <w:t>Обнародовать настоящее решение путем размещения</w:t>
      </w:r>
      <w:r w:rsidR="0000364D">
        <w:t xml:space="preserve"> на</w:t>
      </w:r>
      <w:r w:rsidR="004020F9">
        <w:t xml:space="preserve"> </w:t>
      </w:r>
      <w:r w:rsidR="0000364D">
        <w:t xml:space="preserve">портале Правительства Республики Крым, на странице Симферопольского района </w:t>
      </w:r>
      <w:r w:rsidR="0000364D" w:rsidRPr="001D07A6">
        <w:t>simfo.rk.gov.ru</w:t>
      </w:r>
      <w:r w:rsidR="0000364D">
        <w:t>, в разделе «Муниципальные образования Симферопольского района», подраздел «Перовское сельское поселение» и на информационном стенде в здании Администрации Перовского сельского поселения по адресу, Симферопольский район, с. Перово, ул. Школьная 7, в установленном порядке.</w:t>
      </w:r>
    </w:p>
    <w:p w:rsidR="0000364D" w:rsidRDefault="005B0B2A" w:rsidP="000D5A7F">
      <w:pPr>
        <w:pStyle w:val="11"/>
        <w:spacing w:after="0"/>
        <w:ind w:left="0" w:firstLine="567"/>
        <w:jc w:val="both"/>
      </w:pPr>
      <w:r>
        <w:t>2</w:t>
      </w:r>
      <w:r w:rsidR="00F24D37">
        <w:t>3</w:t>
      </w:r>
      <w:r w:rsidR="0000364D" w:rsidRPr="001D07A6">
        <w:t>. Настоящее</w:t>
      </w:r>
      <w:r w:rsidR="0000364D" w:rsidRPr="00205214">
        <w:t xml:space="preserve"> решение вступает в силу с </w:t>
      </w:r>
      <w:r w:rsidR="0000364D">
        <w:t>01.01.201</w:t>
      </w:r>
      <w:r w:rsidR="00853EAC">
        <w:t>8</w:t>
      </w:r>
      <w:r w:rsidR="004020F9">
        <w:t xml:space="preserve"> </w:t>
      </w:r>
      <w:r w:rsidR="0000364D">
        <w:t xml:space="preserve">года. </w:t>
      </w:r>
    </w:p>
    <w:p w:rsidR="00752411" w:rsidRDefault="00752411" w:rsidP="00853EAC">
      <w:pPr>
        <w:spacing w:after="0"/>
        <w:rPr>
          <w:b/>
        </w:rPr>
      </w:pPr>
    </w:p>
    <w:p w:rsidR="001C7AB2" w:rsidRDefault="001C7AB2" w:rsidP="00853EAC">
      <w:pPr>
        <w:spacing w:after="0"/>
        <w:rPr>
          <w:b/>
        </w:rPr>
      </w:pPr>
    </w:p>
    <w:p w:rsidR="001C7AB2" w:rsidRDefault="001C7AB2" w:rsidP="00853EAC">
      <w:pPr>
        <w:spacing w:after="0"/>
        <w:rPr>
          <w:b/>
        </w:rPr>
      </w:pPr>
    </w:p>
    <w:p w:rsidR="001C7AB2" w:rsidRDefault="001C7AB2" w:rsidP="00853EAC">
      <w:pPr>
        <w:spacing w:after="0"/>
        <w:rPr>
          <w:b/>
        </w:rPr>
      </w:pPr>
    </w:p>
    <w:p w:rsidR="001C7AB2" w:rsidRDefault="001C7AB2" w:rsidP="00853EAC">
      <w:pPr>
        <w:spacing w:after="0"/>
        <w:rPr>
          <w:b/>
        </w:rPr>
      </w:pPr>
    </w:p>
    <w:p w:rsidR="001C7AB2" w:rsidRDefault="001C7AB2" w:rsidP="00853EAC">
      <w:pPr>
        <w:spacing w:after="0"/>
        <w:rPr>
          <w:b/>
        </w:rPr>
      </w:pPr>
    </w:p>
    <w:p w:rsidR="001C7AB2" w:rsidRDefault="001C7AB2" w:rsidP="00853EAC">
      <w:pPr>
        <w:spacing w:after="0"/>
        <w:rPr>
          <w:b/>
        </w:rPr>
      </w:pPr>
    </w:p>
    <w:tbl>
      <w:tblPr>
        <w:tblStyle w:val="ac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</w:tblGrid>
      <w:tr w:rsidR="00610903" w:rsidRPr="00610903" w:rsidTr="00210E99">
        <w:trPr>
          <w:jc w:val="right"/>
        </w:trPr>
        <w:tc>
          <w:tcPr>
            <w:tcW w:w="5068" w:type="dxa"/>
          </w:tcPr>
          <w:p w:rsidR="00610903" w:rsidRPr="00610903" w:rsidRDefault="00610903" w:rsidP="00610903">
            <w:pPr>
              <w:spacing w:after="0"/>
              <w:rPr>
                <w:sz w:val="24"/>
                <w:szCs w:val="24"/>
              </w:rPr>
            </w:pPr>
            <w:r w:rsidRPr="00610903">
              <w:rPr>
                <w:sz w:val="24"/>
                <w:szCs w:val="24"/>
              </w:rPr>
              <w:lastRenderedPageBreak/>
              <w:t>Приложение 1</w:t>
            </w:r>
          </w:p>
          <w:p w:rsidR="00610903" w:rsidRPr="00610903" w:rsidRDefault="00610903" w:rsidP="00610903">
            <w:pPr>
              <w:spacing w:after="0"/>
              <w:rPr>
                <w:sz w:val="24"/>
                <w:szCs w:val="24"/>
              </w:rPr>
            </w:pPr>
            <w:r w:rsidRPr="00610903">
              <w:rPr>
                <w:sz w:val="24"/>
                <w:szCs w:val="24"/>
              </w:rPr>
              <w:t>к решению Перовского сельского совета</w:t>
            </w:r>
          </w:p>
          <w:p w:rsidR="00610903" w:rsidRDefault="00610903" w:rsidP="00610903">
            <w:pPr>
              <w:spacing w:after="0"/>
              <w:rPr>
                <w:sz w:val="24"/>
                <w:szCs w:val="24"/>
              </w:rPr>
            </w:pPr>
            <w:r w:rsidRPr="00610903">
              <w:rPr>
                <w:sz w:val="24"/>
                <w:szCs w:val="24"/>
              </w:rPr>
              <w:t>Симферопольского района Республики Крым</w:t>
            </w:r>
          </w:p>
          <w:p w:rsidR="00610903" w:rsidRDefault="00610903" w:rsidP="0061090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26 декабря 2017г. №332</w:t>
            </w:r>
            <w:r w:rsidRPr="00610903">
              <w:rPr>
                <w:sz w:val="24"/>
                <w:szCs w:val="24"/>
              </w:rPr>
              <w:t xml:space="preserve">         </w:t>
            </w:r>
          </w:p>
          <w:p w:rsidR="00210E99" w:rsidRDefault="00610903" w:rsidP="0061090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 бюджете муниципаль</w:t>
            </w:r>
            <w:r w:rsidR="00210E99">
              <w:rPr>
                <w:sz w:val="24"/>
                <w:szCs w:val="24"/>
              </w:rPr>
              <w:t>но</w:t>
            </w:r>
            <w:r>
              <w:rPr>
                <w:sz w:val="24"/>
                <w:szCs w:val="24"/>
              </w:rPr>
              <w:t>го образования</w:t>
            </w:r>
          </w:p>
          <w:p w:rsidR="00210E99" w:rsidRDefault="00210E99" w:rsidP="0061090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Перовское сельское поселение</w:t>
            </w:r>
          </w:p>
          <w:p w:rsidR="00210E99" w:rsidRDefault="00210E99" w:rsidP="0061090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Симферопольского района Республики Крым</w:t>
            </w:r>
          </w:p>
          <w:p w:rsidR="00210E99" w:rsidRDefault="00210E99" w:rsidP="0061090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2018 год и на плановый период 2019 и </w:t>
            </w:r>
          </w:p>
          <w:p w:rsidR="00610903" w:rsidRDefault="00210E99" w:rsidP="0061090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года </w:t>
            </w:r>
            <w:r w:rsidR="00610903" w:rsidRPr="00610903">
              <w:rPr>
                <w:sz w:val="24"/>
                <w:szCs w:val="24"/>
              </w:rPr>
              <w:t xml:space="preserve">      </w:t>
            </w:r>
          </w:p>
          <w:p w:rsidR="001C7AB2" w:rsidRPr="000A7CEE" w:rsidRDefault="001C7AB2" w:rsidP="00457D64">
            <w:pPr>
              <w:spacing w:after="0"/>
              <w:rPr>
                <w:i/>
                <w:sz w:val="24"/>
                <w:szCs w:val="24"/>
              </w:rPr>
            </w:pPr>
            <w:r w:rsidRPr="000A7CEE">
              <w:rPr>
                <w:rStyle w:val="af"/>
                <w:i/>
                <w:sz w:val="22"/>
              </w:rPr>
              <w:t xml:space="preserve">(в редакции решения Перовского сельского совета Симферопольского района </w:t>
            </w:r>
            <w:r w:rsidR="00457D64">
              <w:rPr>
                <w:rStyle w:val="af"/>
                <w:i/>
                <w:sz w:val="22"/>
              </w:rPr>
              <w:t>Республики Крым от 30.03.</w:t>
            </w:r>
            <w:r w:rsidRPr="000A7CEE">
              <w:rPr>
                <w:rStyle w:val="af"/>
                <w:i/>
                <w:sz w:val="22"/>
              </w:rPr>
              <w:t>2018г. №351</w:t>
            </w:r>
            <w:r w:rsidR="00D016D9">
              <w:rPr>
                <w:rStyle w:val="af"/>
                <w:i/>
                <w:sz w:val="22"/>
              </w:rPr>
              <w:t>, от 31.08.2018г. №384</w:t>
            </w:r>
            <w:r w:rsidRPr="000A7CEE">
              <w:rPr>
                <w:rStyle w:val="af"/>
                <w:i/>
                <w:sz w:val="22"/>
              </w:rPr>
              <w:t>)</w:t>
            </w:r>
          </w:p>
        </w:tc>
      </w:tr>
    </w:tbl>
    <w:p w:rsidR="00610903" w:rsidRDefault="00610903" w:rsidP="00610903">
      <w:pPr>
        <w:spacing w:after="0"/>
        <w:jc w:val="right"/>
        <w:rPr>
          <w:b/>
        </w:rPr>
      </w:pPr>
    </w:p>
    <w:p w:rsidR="002E74B6" w:rsidRDefault="002E74B6" w:rsidP="00610903">
      <w:pPr>
        <w:spacing w:after="0"/>
        <w:jc w:val="right"/>
        <w:rPr>
          <w:b/>
        </w:rPr>
      </w:pPr>
    </w:p>
    <w:tbl>
      <w:tblPr>
        <w:tblW w:w="100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5242"/>
        <w:gridCol w:w="2126"/>
      </w:tblGrid>
      <w:tr w:rsidR="00D016D9" w:rsidRPr="000F06DF" w:rsidTr="00DA6AE9">
        <w:trPr>
          <w:trHeight w:val="1140"/>
        </w:trPr>
        <w:tc>
          <w:tcPr>
            <w:tcW w:w="10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F06DF">
              <w:rPr>
                <w:rFonts w:eastAsia="Times New Roman"/>
                <w:b/>
                <w:bCs/>
                <w:lang w:eastAsia="ru-RU"/>
              </w:rPr>
              <w:t>Объем поступлений доходов бюджета муниципального образования Перовское сельское поселение Симферопольского района Республики Крым по кодам видов (подвидов) доходов на 2018 год</w:t>
            </w:r>
          </w:p>
        </w:tc>
      </w:tr>
      <w:tr w:rsidR="00D016D9" w:rsidRPr="000F06DF" w:rsidTr="00DA6AE9">
        <w:trPr>
          <w:trHeight w:val="3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5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6D9" w:rsidRPr="000F06DF" w:rsidRDefault="00D016D9" w:rsidP="00DA6AE9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D016D9" w:rsidRPr="000F06DF" w:rsidTr="00DA6AE9">
        <w:trPr>
          <w:trHeight w:val="64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 доходных источников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D016D9" w:rsidRPr="000F06DF" w:rsidTr="00DA6AE9">
        <w:trPr>
          <w:trHeight w:val="3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06DF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06DF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F06DF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D016D9" w:rsidRPr="000F06DF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13 226 730,00</w:t>
            </w:r>
          </w:p>
        </w:tc>
      </w:tr>
      <w:tr w:rsidR="00D016D9" w:rsidRPr="000F06DF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1 01 00000 00 0000 000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6 059 442,00</w:t>
            </w:r>
          </w:p>
        </w:tc>
      </w:tr>
      <w:tr w:rsidR="00D016D9" w:rsidRPr="000F06DF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 xml:space="preserve"> 1 01 02000 01 0000 110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6 059 442,00</w:t>
            </w:r>
          </w:p>
        </w:tc>
      </w:tr>
      <w:tr w:rsidR="00D016D9" w:rsidRPr="000F06DF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1 05 00000 00 0000 000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70 252,00</w:t>
            </w:r>
          </w:p>
        </w:tc>
      </w:tr>
      <w:tr w:rsidR="00D016D9" w:rsidRPr="000F06DF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 xml:space="preserve"> 1 05 03010 01 0000 110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70 252,00</w:t>
            </w:r>
          </w:p>
        </w:tc>
      </w:tr>
      <w:tr w:rsidR="00D016D9" w:rsidRPr="000F06DF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5 757 536,00</w:t>
            </w:r>
          </w:p>
        </w:tc>
      </w:tr>
      <w:tr w:rsidR="00D016D9" w:rsidRPr="000F06DF" w:rsidTr="00DA6AE9">
        <w:trPr>
          <w:trHeight w:val="6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5 757 536,00</w:t>
            </w:r>
          </w:p>
        </w:tc>
      </w:tr>
      <w:tr w:rsidR="00D016D9" w:rsidRPr="000F06DF" w:rsidTr="00DA6AE9">
        <w:trPr>
          <w:trHeight w:val="6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1 164 300,00</w:t>
            </w:r>
          </w:p>
        </w:tc>
      </w:tr>
      <w:tr w:rsidR="00D016D9" w:rsidRPr="000F06DF" w:rsidTr="00DA6AE9">
        <w:trPr>
          <w:trHeight w:val="12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1 065 000,00</w:t>
            </w:r>
          </w:p>
        </w:tc>
      </w:tr>
      <w:tr w:rsidR="00D016D9" w:rsidRPr="000F06DF" w:rsidTr="002E74B6">
        <w:trPr>
          <w:trHeight w:val="4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1 11 09045 10 0000 120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</w:t>
            </w:r>
            <w:r w:rsidRPr="000F06D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99 300,00</w:t>
            </w:r>
          </w:p>
        </w:tc>
      </w:tr>
      <w:tr w:rsidR="00D016D9" w:rsidRPr="000F06DF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1 600,00</w:t>
            </w:r>
          </w:p>
        </w:tc>
      </w:tr>
      <w:tr w:rsidR="00D016D9" w:rsidRPr="000F06DF" w:rsidTr="00DA6AE9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 xml:space="preserve"> 1 12 05050 10 0000 120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Плата за пользование водными объектами, находящимися в собственности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1 600,00</w:t>
            </w:r>
          </w:p>
        </w:tc>
      </w:tr>
      <w:tr w:rsidR="00D016D9" w:rsidRPr="000F06DF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D016D9" w:rsidRPr="000F06DF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ПРОЧИЕ НЕНАЛОГОВЫЕ ДОХОДЫ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D016D9" w:rsidRPr="000F06DF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2 00 00000 00 0000 000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БЕЗВОЗМЕЗДНЫЕ   ПОСТУПЛЕНИЯ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8 996 817,88</w:t>
            </w:r>
          </w:p>
        </w:tc>
      </w:tr>
      <w:tr w:rsidR="00D016D9" w:rsidRPr="000F06DF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2 02 10000 00 0000 000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3 483 841,00</w:t>
            </w:r>
          </w:p>
        </w:tc>
      </w:tr>
      <w:tr w:rsidR="00D016D9" w:rsidRPr="000F06DF" w:rsidTr="00DA6AE9">
        <w:trPr>
          <w:trHeight w:val="6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2 02 15001 10 1000 151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 xml:space="preserve"> Дотации бюджетам сельских поселений на выравнивание бюджетной обеспеченности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2 683 841,00</w:t>
            </w:r>
          </w:p>
        </w:tc>
      </w:tr>
      <w:tr w:rsidR="00D016D9" w:rsidRPr="000F06DF" w:rsidTr="00DA6AE9">
        <w:trPr>
          <w:trHeight w:val="6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2 02 15002 10 0000 151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 xml:space="preserve">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D016D9" w:rsidRPr="000F06DF" w:rsidTr="00DA6AE9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2 02 30000 00 0000 000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481 233,00</w:t>
            </w:r>
          </w:p>
        </w:tc>
      </w:tr>
      <w:tr w:rsidR="00D016D9" w:rsidRPr="000F06DF" w:rsidTr="00DA6AE9">
        <w:trPr>
          <w:trHeight w:val="9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2 02 30024 10 0002 151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в сфере административной ответственности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8 413,00</w:t>
            </w:r>
          </w:p>
        </w:tc>
      </w:tr>
      <w:tr w:rsidR="00D016D9" w:rsidRPr="000F06DF" w:rsidTr="00DA6AE9">
        <w:trPr>
          <w:trHeight w:val="6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2 02 35118 10 0000 151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472 820,00</w:t>
            </w:r>
          </w:p>
        </w:tc>
      </w:tr>
      <w:tr w:rsidR="00D016D9" w:rsidRPr="000F06DF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2 02 40000 00 0000 000</w:t>
            </w:r>
          </w:p>
        </w:tc>
        <w:tc>
          <w:tcPr>
            <w:tcW w:w="5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5 031 743,88</w:t>
            </w:r>
          </w:p>
        </w:tc>
      </w:tr>
      <w:tr w:rsidR="00D016D9" w:rsidRPr="000F06DF" w:rsidTr="00DA6AE9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2 02 40014 10 0000 151</w:t>
            </w:r>
          </w:p>
        </w:tc>
        <w:tc>
          <w:tcPr>
            <w:tcW w:w="52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5 031 743,88</w:t>
            </w:r>
          </w:p>
        </w:tc>
      </w:tr>
      <w:tr w:rsidR="00D016D9" w:rsidRPr="000F06DF" w:rsidTr="00DA6AE9">
        <w:trPr>
          <w:trHeight w:val="3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16D9" w:rsidRPr="000F06DF" w:rsidRDefault="00D016D9" w:rsidP="00DA6A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016D9" w:rsidRPr="000F06DF" w:rsidRDefault="00D016D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F06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22 223 547,88</w:t>
            </w:r>
          </w:p>
        </w:tc>
      </w:tr>
    </w:tbl>
    <w:p w:rsidR="00210E99" w:rsidRDefault="00210E99" w:rsidP="00210E99">
      <w:pPr>
        <w:spacing w:after="0"/>
        <w:jc w:val="right"/>
        <w:rPr>
          <w:b/>
          <w:sz w:val="24"/>
          <w:szCs w:val="24"/>
        </w:rPr>
      </w:pPr>
    </w:p>
    <w:p w:rsidR="00457D64" w:rsidRDefault="00457D64" w:rsidP="00210E99">
      <w:pPr>
        <w:spacing w:after="0"/>
        <w:ind w:firstLine="4962"/>
        <w:rPr>
          <w:sz w:val="24"/>
          <w:szCs w:val="24"/>
        </w:rPr>
      </w:pPr>
    </w:p>
    <w:p w:rsidR="00457D64" w:rsidRDefault="00457D64" w:rsidP="00210E99">
      <w:pPr>
        <w:spacing w:after="0"/>
        <w:ind w:firstLine="4962"/>
        <w:rPr>
          <w:sz w:val="24"/>
          <w:szCs w:val="24"/>
        </w:rPr>
      </w:pPr>
    </w:p>
    <w:p w:rsidR="00457D64" w:rsidRDefault="00457D64" w:rsidP="00210E99">
      <w:pPr>
        <w:spacing w:after="0"/>
        <w:ind w:firstLine="4962"/>
        <w:rPr>
          <w:sz w:val="24"/>
          <w:szCs w:val="24"/>
        </w:rPr>
      </w:pPr>
    </w:p>
    <w:p w:rsidR="00D016D9" w:rsidRDefault="00D016D9" w:rsidP="00210E99">
      <w:pPr>
        <w:spacing w:after="0"/>
        <w:ind w:firstLine="4962"/>
        <w:rPr>
          <w:sz w:val="24"/>
          <w:szCs w:val="24"/>
        </w:rPr>
      </w:pPr>
    </w:p>
    <w:p w:rsidR="002E74B6" w:rsidRDefault="002E74B6" w:rsidP="00210E99">
      <w:pPr>
        <w:spacing w:after="0"/>
        <w:ind w:firstLine="4962"/>
        <w:rPr>
          <w:sz w:val="24"/>
          <w:szCs w:val="24"/>
        </w:rPr>
      </w:pPr>
    </w:p>
    <w:p w:rsidR="002E74B6" w:rsidRDefault="002E74B6" w:rsidP="00210E99">
      <w:pPr>
        <w:spacing w:after="0"/>
        <w:ind w:firstLine="4962"/>
        <w:rPr>
          <w:sz w:val="24"/>
          <w:szCs w:val="24"/>
        </w:rPr>
      </w:pPr>
    </w:p>
    <w:p w:rsidR="00D016D9" w:rsidRDefault="00D016D9" w:rsidP="00210E99">
      <w:pPr>
        <w:spacing w:after="0"/>
        <w:ind w:firstLine="4962"/>
        <w:rPr>
          <w:sz w:val="24"/>
          <w:szCs w:val="24"/>
        </w:rPr>
      </w:pPr>
    </w:p>
    <w:p w:rsidR="00D016D9" w:rsidRDefault="00D016D9" w:rsidP="00210E99">
      <w:pPr>
        <w:spacing w:after="0"/>
        <w:ind w:firstLine="4962"/>
        <w:rPr>
          <w:sz w:val="24"/>
          <w:szCs w:val="24"/>
        </w:rPr>
      </w:pPr>
    </w:p>
    <w:p w:rsidR="00D016D9" w:rsidRDefault="00D016D9" w:rsidP="00210E99">
      <w:pPr>
        <w:spacing w:after="0"/>
        <w:ind w:firstLine="4962"/>
        <w:rPr>
          <w:sz w:val="24"/>
          <w:szCs w:val="24"/>
        </w:rPr>
      </w:pPr>
    </w:p>
    <w:p w:rsidR="00D016D9" w:rsidRDefault="00D016D9" w:rsidP="00210E99">
      <w:pPr>
        <w:spacing w:after="0"/>
        <w:ind w:firstLine="4962"/>
        <w:rPr>
          <w:sz w:val="24"/>
          <w:szCs w:val="24"/>
        </w:rPr>
      </w:pPr>
    </w:p>
    <w:p w:rsidR="00D016D9" w:rsidRDefault="00D016D9" w:rsidP="00210E99">
      <w:pPr>
        <w:spacing w:after="0"/>
        <w:ind w:firstLine="4962"/>
        <w:rPr>
          <w:sz w:val="24"/>
          <w:szCs w:val="24"/>
        </w:rPr>
      </w:pPr>
    </w:p>
    <w:p w:rsidR="00457D64" w:rsidRDefault="00457D64" w:rsidP="00210E99">
      <w:pPr>
        <w:spacing w:after="0"/>
        <w:ind w:firstLine="4962"/>
        <w:rPr>
          <w:sz w:val="24"/>
          <w:szCs w:val="24"/>
        </w:rPr>
      </w:pPr>
    </w:p>
    <w:p w:rsidR="00210E99" w:rsidRPr="00610903" w:rsidRDefault="00210E99" w:rsidP="00210E99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lastRenderedPageBreak/>
        <w:t>Приложение 1</w:t>
      </w:r>
      <w:r>
        <w:rPr>
          <w:sz w:val="24"/>
          <w:szCs w:val="24"/>
        </w:rPr>
        <w:t>.1</w:t>
      </w:r>
    </w:p>
    <w:p w:rsidR="00210E99" w:rsidRPr="00610903" w:rsidRDefault="00210E99" w:rsidP="00210E99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к решению Перовского сельского совета</w:t>
      </w:r>
    </w:p>
    <w:p w:rsidR="00210E99" w:rsidRDefault="00210E99" w:rsidP="00210E99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Симферопольского района Республики Крым</w:t>
      </w:r>
    </w:p>
    <w:p w:rsidR="00210E99" w:rsidRDefault="00210E99" w:rsidP="00210E99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от 26 декабря 2017г. №332</w:t>
      </w:r>
      <w:r w:rsidRPr="00610903">
        <w:rPr>
          <w:sz w:val="24"/>
          <w:szCs w:val="24"/>
        </w:rPr>
        <w:t xml:space="preserve">         </w:t>
      </w:r>
    </w:p>
    <w:p w:rsidR="00210E99" w:rsidRDefault="00210E99" w:rsidP="00210E99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«О бюджете муниципального образования</w:t>
      </w:r>
    </w:p>
    <w:p w:rsidR="00210E99" w:rsidRDefault="00210E99" w:rsidP="00210E99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Перовское сельское поселение</w:t>
      </w:r>
    </w:p>
    <w:p w:rsidR="00210E99" w:rsidRDefault="00210E99" w:rsidP="00210E99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Симферопольского района Республики Крым</w:t>
      </w:r>
    </w:p>
    <w:p w:rsidR="00210E99" w:rsidRDefault="00210E99" w:rsidP="00210E99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 xml:space="preserve">на 2018 год и на плановый период 2019 и </w:t>
      </w:r>
    </w:p>
    <w:p w:rsidR="00210E99" w:rsidRDefault="00210E99" w:rsidP="00210E99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 xml:space="preserve">2020 года </w:t>
      </w:r>
      <w:r w:rsidRPr="00610903">
        <w:rPr>
          <w:sz w:val="24"/>
          <w:szCs w:val="24"/>
        </w:rPr>
        <w:t xml:space="preserve">      </w:t>
      </w:r>
    </w:p>
    <w:p w:rsidR="00B44820" w:rsidRDefault="00B44820" w:rsidP="00B44820">
      <w:pPr>
        <w:spacing w:after="0"/>
        <w:ind w:left="4962"/>
        <w:rPr>
          <w:b/>
          <w:sz w:val="24"/>
          <w:szCs w:val="24"/>
        </w:rPr>
      </w:pPr>
      <w:r w:rsidRPr="000A7CEE">
        <w:rPr>
          <w:rStyle w:val="af"/>
          <w:i/>
          <w:sz w:val="22"/>
        </w:rPr>
        <w:t>(в редакции решения Перовского сельского совета</w:t>
      </w:r>
      <w:r>
        <w:rPr>
          <w:rStyle w:val="af"/>
          <w:i/>
          <w:sz w:val="22"/>
        </w:rPr>
        <w:t xml:space="preserve"> </w:t>
      </w:r>
      <w:r w:rsidRPr="000A7CEE">
        <w:rPr>
          <w:rStyle w:val="af"/>
          <w:i/>
          <w:sz w:val="22"/>
        </w:rPr>
        <w:t xml:space="preserve">Симферопольского района </w:t>
      </w:r>
      <w:r>
        <w:rPr>
          <w:rStyle w:val="af"/>
          <w:i/>
          <w:sz w:val="22"/>
        </w:rPr>
        <w:t>Республики Крым от 31.08.2018г. №384</w:t>
      </w:r>
      <w:r w:rsidRPr="000A7CEE">
        <w:rPr>
          <w:rStyle w:val="af"/>
          <w:i/>
          <w:sz w:val="22"/>
        </w:rPr>
        <w:t>)</w:t>
      </w:r>
    </w:p>
    <w:p w:rsidR="00210E99" w:rsidRDefault="00210E99" w:rsidP="00210E99">
      <w:pPr>
        <w:spacing w:after="0"/>
        <w:jc w:val="right"/>
        <w:rPr>
          <w:b/>
          <w:sz w:val="24"/>
          <w:szCs w:val="24"/>
        </w:rPr>
      </w:pPr>
    </w:p>
    <w:tbl>
      <w:tblPr>
        <w:tblW w:w="100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3981"/>
        <w:gridCol w:w="1701"/>
        <w:gridCol w:w="1701"/>
      </w:tblGrid>
      <w:tr w:rsidR="00B44820" w:rsidRPr="00181A66" w:rsidTr="00DA6AE9">
        <w:trPr>
          <w:trHeight w:val="872"/>
        </w:trPr>
        <w:tc>
          <w:tcPr>
            <w:tcW w:w="100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lang w:eastAsia="ru-RU"/>
              </w:rPr>
              <w:t>Объем поступлений доходов бюджета муниципального образования Перовское сельское поселение Симферопольского района Республики Крым по кодам видов (подвидов) доходов на плановый период 2019 и 2020 годов</w:t>
            </w:r>
          </w:p>
        </w:tc>
      </w:tr>
      <w:tr w:rsidR="00B44820" w:rsidRPr="00181A66" w:rsidTr="00DA6AE9">
        <w:trPr>
          <w:trHeight w:val="3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820" w:rsidRPr="00181A66" w:rsidRDefault="00B44820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(рублей)</w:t>
            </w:r>
          </w:p>
        </w:tc>
      </w:tr>
      <w:tr w:rsidR="00B44820" w:rsidRPr="00181A66" w:rsidTr="00DA6AE9">
        <w:trPr>
          <w:trHeight w:val="39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lang w:eastAsia="ru-RU"/>
              </w:rPr>
              <w:t>Код</w:t>
            </w:r>
          </w:p>
        </w:tc>
        <w:tc>
          <w:tcPr>
            <w:tcW w:w="39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lang w:eastAsia="ru-RU"/>
              </w:rPr>
              <w:t>Наименование доходных источников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lang w:eastAsia="ru-RU"/>
              </w:rPr>
              <w:t>2019 год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lang w:eastAsia="ru-RU"/>
              </w:rPr>
              <w:t>2020 год</w:t>
            </w:r>
          </w:p>
        </w:tc>
      </w:tr>
      <w:tr w:rsidR="00B44820" w:rsidRPr="00181A66" w:rsidTr="00DA6AE9">
        <w:trPr>
          <w:trHeight w:val="3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181A66">
              <w:rPr>
                <w:rFonts w:eastAsia="Times New Roman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3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181A66">
              <w:rPr>
                <w:rFonts w:eastAsia="Times New Roman"/>
                <w:sz w:val="22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181A66">
              <w:rPr>
                <w:rFonts w:eastAsia="Times New Roman"/>
                <w:sz w:val="22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  <w:r w:rsidRPr="00181A66">
              <w:rPr>
                <w:rFonts w:eastAsia="Times New Roman"/>
                <w:sz w:val="22"/>
                <w:szCs w:val="20"/>
                <w:lang w:eastAsia="ru-RU"/>
              </w:rPr>
              <w:t>4</w:t>
            </w:r>
          </w:p>
        </w:tc>
      </w:tr>
      <w:tr w:rsidR="00B44820" w:rsidRPr="00181A66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1 00 00000 00 0000 000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14 085 361,00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14 968 005,00</w:t>
            </w:r>
          </w:p>
        </w:tc>
      </w:tr>
      <w:tr w:rsidR="00B44820" w:rsidRPr="00181A66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 xml:space="preserve"> 1 01 00000 00 0000 000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6 453 306,00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6 808 238,00</w:t>
            </w:r>
          </w:p>
        </w:tc>
      </w:tr>
      <w:tr w:rsidR="00B44820" w:rsidRPr="00181A66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 xml:space="preserve"> 1 01 02000 01 0000 110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6 453 306,00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6 808 238,00</w:t>
            </w:r>
          </w:p>
        </w:tc>
      </w:tr>
      <w:tr w:rsidR="00B44820" w:rsidRPr="00181A66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 xml:space="preserve"> 1 05 00000 00 0000 000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74 467,00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78 935,00</w:t>
            </w:r>
          </w:p>
        </w:tc>
      </w:tr>
      <w:tr w:rsidR="00B44820" w:rsidRPr="00181A66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 xml:space="preserve"> 1 05 03010 01 0000 110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74 467,00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78 935,00</w:t>
            </w:r>
          </w:p>
        </w:tc>
      </w:tr>
      <w:tr w:rsidR="00B44820" w:rsidRPr="00181A66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1 06 00000 00 0000 000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6 102 988,00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6 499 682,00</w:t>
            </w:r>
          </w:p>
        </w:tc>
      </w:tr>
      <w:tr w:rsidR="00B44820" w:rsidRPr="00181A66" w:rsidTr="00DA6AE9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1 06 06033 10 0000 110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6 102 988,00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6 499 682,00</w:t>
            </w:r>
          </w:p>
        </w:tc>
      </w:tr>
      <w:tr w:rsidR="00B44820" w:rsidRPr="00181A66" w:rsidTr="00DA6AE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1 11 00000 00 0000 000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1 279 400,00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1 405 950,00</w:t>
            </w:r>
          </w:p>
        </w:tc>
      </w:tr>
      <w:tr w:rsidR="00B44820" w:rsidRPr="00181A66" w:rsidTr="00DA6AE9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1 11 05025 10 0000 120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1 171 500,00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1 288 650,00</w:t>
            </w:r>
          </w:p>
        </w:tc>
      </w:tr>
      <w:tr w:rsidR="00B44820" w:rsidRPr="00181A66" w:rsidTr="00DA6AE9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1 11 09045 10 0000 120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107 900,00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117 300,00</w:t>
            </w:r>
          </w:p>
        </w:tc>
      </w:tr>
      <w:tr w:rsidR="00B44820" w:rsidRPr="00181A66" w:rsidTr="00DA6AE9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lastRenderedPageBreak/>
              <w:t xml:space="preserve"> 1 12 00000 00 0000 000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1 600,00</w:t>
            </w:r>
          </w:p>
        </w:tc>
      </w:tr>
      <w:tr w:rsidR="00B44820" w:rsidRPr="00181A66" w:rsidTr="00DA6AE9">
        <w:trPr>
          <w:trHeight w:val="6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 xml:space="preserve"> 1 12 05050 10 0000 120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Плата за пользование водными объектами, находящимися в собственности сельских поселений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1 600,00</w:t>
            </w:r>
          </w:p>
        </w:tc>
      </w:tr>
      <w:tr w:rsidR="00B44820" w:rsidRPr="00181A66" w:rsidTr="00DA6AE9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 xml:space="preserve"> 1 16 00000 00 0000 000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20 000,00</w:t>
            </w:r>
          </w:p>
        </w:tc>
      </w:tr>
      <w:tr w:rsidR="00B44820" w:rsidRPr="00181A66" w:rsidTr="00DA6AE9">
        <w:trPr>
          <w:trHeight w:val="37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 xml:space="preserve"> 1 17 00000 00 0000 000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 xml:space="preserve"> ПРОЧИЕ НЕНАЛОГОВЫЕ ДОХОДЫ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153 600,00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153 600,00</w:t>
            </w:r>
          </w:p>
        </w:tc>
      </w:tr>
      <w:tr w:rsidR="00B44820" w:rsidRPr="00181A66" w:rsidTr="00DA6AE9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 xml:space="preserve"> 2 00 00000 00 0000 000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 xml:space="preserve"> БЕЗВОЗМЕЗДНЫЕ   ПОСТУПЛЕНИЯ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14 277 607,15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6 951 732,12</w:t>
            </w:r>
          </w:p>
        </w:tc>
      </w:tr>
      <w:tr w:rsidR="00B44820" w:rsidRPr="00181A66" w:rsidTr="00DA6AE9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2 02 10000 00 0000 000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1 774 925,00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1 765 574,00</w:t>
            </w:r>
          </w:p>
        </w:tc>
      </w:tr>
      <w:tr w:rsidR="00B44820" w:rsidRPr="00181A66" w:rsidTr="00DA6AE9">
        <w:trPr>
          <w:trHeight w:val="6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2 02 15001 10 1000 151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 xml:space="preserve"> 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1 774 925,00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1 765 574,00</w:t>
            </w:r>
          </w:p>
        </w:tc>
      </w:tr>
      <w:tr w:rsidR="00B44820" w:rsidRPr="00181A66" w:rsidTr="00DA6AE9">
        <w:trPr>
          <w:trHeight w:val="63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  <w:t>2 02 20000 00 0000 000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  <w:t>8 000 000,00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  <w:t>0,00</w:t>
            </w:r>
          </w:p>
        </w:tc>
      </w:tr>
      <w:tr w:rsidR="00B44820" w:rsidRPr="00181A66" w:rsidTr="00DA6AE9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2 02 29999 10 0000 151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8 000 000,00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0,00</w:t>
            </w:r>
          </w:p>
        </w:tc>
      </w:tr>
      <w:tr w:rsidR="00B44820" w:rsidRPr="00181A66" w:rsidTr="00DA6AE9">
        <w:trPr>
          <w:trHeight w:val="405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  <w:t>2 02 30000 00 0000 000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  <w:t>486 267,00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  <w:t>503 473,00</w:t>
            </w:r>
          </w:p>
        </w:tc>
      </w:tr>
      <w:tr w:rsidR="00B44820" w:rsidRPr="00181A66" w:rsidTr="00DA6AE9">
        <w:trPr>
          <w:trHeight w:val="9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2 02 30024 10 0002 151</w:t>
            </w:r>
          </w:p>
        </w:tc>
        <w:tc>
          <w:tcPr>
            <w:tcW w:w="3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в сфере административной ответственности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8 413,00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8 413,00</w:t>
            </w:r>
          </w:p>
        </w:tc>
      </w:tr>
      <w:tr w:rsidR="00B44820" w:rsidRPr="00181A66" w:rsidTr="00DA6AE9">
        <w:trPr>
          <w:trHeight w:val="66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2 02 35118 10 0000 151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477 854,00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495 060,00</w:t>
            </w:r>
          </w:p>
        </w:tc>
      </w:tr>
      <w:tr w:rsidR="00B44820" w:rsidRPr="00181A66" w:rsidTr="00DA6AE9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  <w:t>2 02 40000 00 0000 000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  <w:t>4 016 415,15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i/>
                <w:iCs/>
                <w:sz w:val="22"/>
                <w:szCs w:val="24"/>
                <w:lang w:eastAsia="ru-RU"/>
              </w:rPr>
              <w:t>4 682 685,12</w:t>
            </w:r>
          </w:p>
        </w:tc>
      </w:tr>
      <w:tr w:rsidR="00B44820" w:rsidRPr="00181A66" w:rsidTr="00DA6AE9">
        <w:trPr>
          <w:trHeight w:val="2248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2 02 40014 10 0000 151</w:t>
            </w:r>
          </w:p>
        </w:tc>
        <w:tc>
          <w:tcPr>
            <w:tcW w:w="398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</w:t>
            </w:r>
          </w:p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4 016 415,15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4 682 685,12</w:t>
            </w:r>
          </w:p>
        </w:tc>
      </w:tr>
      <w:tr w:rsidR="00B44820" w:rsidRPr="00181A66" w:rsidTr="00DA6AE9">
        <w:trPr>
          <w:trHeight w:val="33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sz w:val="22"/>
                <w:szCs w:val="24"/>
                <w:lang w:eastAsia="ru-RU"/>
              </w:rPr>
              <w:t> </w:t>
            </w:r>
          </w:p>
        </w:tc>
        <w:tc>
          <w:tcPr>
            <w:tcW w:w="3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4820" w:rsidRPr="00181A66" w:rsidRDefault="00B44820" w:rsidP="00DA6A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28 362 968,15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4820" w:rsidRPr="00181A66" w:rsidRDefault="00B44820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</w:pPr>
            <w:r w:rsidRPr="00181A66">
              <w:rPr>
                <w:rFonts w:eastAsia="Times New Roman"/>
                <w:b/>
                <w:bCs/>
                <w:sz w:val="22"/>
                <w:szCs w:val="24"/>
                <w:lang w:eastAsia="ru-RU"/>
              </w:rPr>
              <w:t>21 919 737,12</w:t>
            </w:r>
          </w:p>
        </w:tc>
      </w:tr>
    </w:tbl>
    <w:p w:rsidR="0069078B" w:rsidRDefault="0069078B" w:rsidP="0069078B">
      <w:pPr>
        <w:spacing w:after="0"/>
        <w:jc w:val="right"/>
        <w:rPr>
          <w:sz w:val="24"/>
          <w:szCs w:val="24"/>
        </w:rPr>
      </w:pPr>
    </w:p>
    <w:p w:rsidR="0069078B" w:rsidRDefault="0069078B" w:rsidP="0069078B">
      <w:pPr>
        <w:spacing w:after="0"/>
        <w:jc w:val="right"/>
        <w:rPr>
          <w:sz w:val="24"/>
          <w:szCs w:val="24"/>
        </w:rPr>
      </w:pPr>
    </w:p>
    <w:p w:rsidR="0069078B" w:rsidRDefault="0069078B" w:rsidP="0069078B">
      <w:pPr>
        <w:spacing w:after="0"/>
        <w:jc w:val="right"/>
        <w:rPr>
          <w:sz w:val="24"/>
          <w:szCs w:val="24"/>
        </w:rPr>
      </w:pPr>
    </w:p>
    <w:p w:rsidR="0069078B" w:rsidRDefault="0069078B" w:rsidP="0069078B">
      <w:pPr>
        <w:spacing w:after="0"/>
        <w:jc w:val="right"/>
        <w:rPr>
          <w:sz w:val="24"/>
          <w:szCs w:val="24"/>
        </w:rPr>
      </w:pPr>
    </w:p>
    <w:p w:rsidR="0069078B" w:rsidRDefault="0069078B" w:rsidP="0069078B">
      <w:pPr>
        <w:spacing w:after="0"/>
        <w:jc w:val="right"/>
        <w:rPr>
          <w:sz w:val="24"/>
          <w:szCs w:val="24"/>
        </w:rPr>
      </w:pPr>
    </w:p>
    <w:p w:rsidR="0069078B" w:rsidRDefault="0069078B" w:rsidP="0069078B">
      <w:pPr>
        <w:spacing w:after="0"/>
        <w:jc w:val="right"/>
        <w:rPr>
          <w:sz w:val="24"/>
          <w:szCs w:val="24"/>
        </w:rPr>
      </w:pPr>
    </w:p>
    <w:p w:rsidR="0069078B" w:rsidRDefault="0069078B" w:rsidP="0069078B">
      <w:pPr>
        <w:spacing w:after="0"/>
        <w:jc w:val="right"/>
        <w:rPr>
          <w:sz w:val="24"/>
          <w:szCs w:val="24"/>
        </w:rPr>
      </w:pPr>
    </w:p>
    <w:p w:rsidR="0069078B" w:rsidRDefault="0069078B" w:rsidP="0069078B">
      <w:pPr>
        <w:spacing w:after="0"/>
        <w:jc w:val="right"/>
        <w:rPr>
          <w:sz w:val="24"/>
          <w:szCs w:val="24"/>
        </w:rPr>
      </w:pPr>
    </w:p>
    <w:p w:rsidR="0069078B" w:rsidRDefault="0069078B" w:rsidP="0069078B">
      <w:pPr>
        <w:spacing w:after="0"/>
        <w:jc w:val="right"/>
        <w:rPr>
          <w:sz w:val="24"/>
          <w:szCs w:val="24"/>
        </w:rPr>
      </w:pPr>
    </w:p>
    <w:p w:rsidR="0069078B" w:rsidRDefault="0069078B" w:rsidP="0069078B">
      <w:pPr>
        <w:spacing w:after="0"/>
        <w:jc w:val="right"/>
        <w:rPr>
          <w:sz w:val="24"/>
          <w:szCs w:val="24"/>
        </w:rPr>
      </w:pPr>
    </w:p>
    <w:p w:rsidR="0069078B" w:rsidRPr="00610903" w:rsidRDefault="0069078B" w:rsidP="0069078B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lastRenderedPageBreak/>
        <w:t xml:space="preserve">Приложение </w:t>
      </w:r>
      <w:r w:rsidR="002C60FB">
        <w:rPr>
          <w:sz w:val="24"/>
          <w:szCs w:val="24"/>
        </w:rPr>
        <w:t>2</w:t>
      </w:r>
    </w:p>
    <w:p w:rsidR="0069078B" w:rsidRPr="00610903" w:rsidRDefault="0069078B" w:rsidP="0069078B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к решению Перовского сельского совета</w:t>
      </w:r>
    </w:p>
    <w:p w:rsidR="0069078B" w:rsidRDefault="0069078B" w:rsidP="0069078B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Симферопольского района Республики Крым</w:t>
      </w:r>
    </w:p>
    <w:p w:rsidR="0069078B" w:rsidRDefault="0069078B" w:rsidP="0069078B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от 26 декабря 2017г. №332</w:t>
      </w:r>
      <w:r w:rsidRPr="00610903">
        <w:rPr>
          <w:sz w:val="24"/>
          <w:szCs w:val="24"/>
        </w:rPr>
        <w:t xml:space="preserve">         </w:t>
      </w:r>
    </w:p>
    <w:p w:rsidR="0069078B" w:rsidRDefault="0069078B" w:rsidP="0069078B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«О бюджете муниципального образования</w:t>
      </w:r>
    </w:p>
    <w:p w:rsidR="0069078B" w:rsidRDefault="0069078B" w:rsidP="0069078B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Перовское сельское поселение</w:t>
      </w:r>
    </w:p>
    <w:p w:rsidR="0069078B" w:rsidRDefault="0069078B" w:rsidP="0069078B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Симферопольского района Республики Крым</w:t>
      </w:r>
    </w:p>
    <w:p w:rsidR="0069078B" w:rsidRDefault="0069078B" w:rsidP="0069078B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 xml:space="preserve">на 2018 год и на плановый период 2019 и </w:t>
      </w:r>
    </w:p>
    <w:p w:rsidR="0069078B" w:rsidRDefault="0069078B" w:rsidP="0069078B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2020 года»</w:t>
      </w:r>
      <w:r w:rsidRPr="00610903">
        <w:rPr>
          <w:sz w:val="24"/>
          <w:szCs w:val="24"/>
        </w:rPr>
        <w:t xml:space="preserve">     </w:t>
      </w:r>
    </w:p>
    <w:p w:rsidR="00B44820" w:rsidRDefault="00B44820" w:rsidP="00B44820">
      <w:pPr>
        <w:spacing w:after="0"/>
        <w:ind w:left="4962"/>
        <w:rPr>
          <w:rStyle w:val="af"/>
          <w:i/>
          <w:sz w:val="22"/>
        </w:rPr>
      </w:pPr>
      <w:r w:rsidRPr="000A7CEE">
        <w:rPr>
          <w:rStyle w:val="af"/>
          <w:i/>
          <w:sz w:val="22"/>
        </w:rPr>
        <w:t>(в редакции решения Перовского сельского совета</w:t>
      </w:r>
      <w:r>
        <w:rPr>
          <w:rStyle w:val="af"/>
          <w:i/>
          <w:sz w:val="22"/>
        </w:rPr>
        <w:t xml:space="preserve"> </w:t>
      </w:r>
      <w:r w:rsidRPr="000A7CEE">
        <w:rPr>
          <w:rStyle w:val="af"/>
          <w:i/>
          <w:sz w:val="22"/>
        </w:rPr>
        <w:t xml:space="preserve">Симферопольского района </w:t>
      </w:r>
      <w:r>
        <w:rPr>
          <w:rStyle w:val="af"/>
          <w:i/>
          <w:sz w:val="22"/>
        </w:rPr>
        <w:t>Республики Крым от 31.08.2018г. №384</w:t>
      </w:r>
      <w:r w:rsidRPr="000A7CEE">
        <w:rPr>
          <w:rStyle w:val="af"/>
          <w:i/>
          <w:sz w:val="22"/>
        </w:rPr>
        <w:t>)</w:t>
      </w:r>
    </w:p>
    <w:p w:rsidR="00B44820" w:rsidRDefault="00B44820" w:rsidP="00B44820">
      <w:pPr>
        <w:spacing w:after="0"/>
        <w:ind w:left="4962"/>
        <w:rPr>
          <w:rStyle w:val="af"/>
          <w:i/>
          <w:sz w:val="22"/>
        </w:rPr>
      </w:pPr>
    </w:p>
    <w:p w:rsidR="00B44820" w:rsidRDefault="00B44820" w:rsidP="00B44820">
      <w:pPr>
        <w:jc w:val="center"/>
        <w:outlineLvl w:val="0"/>
        <w:rPr>
          <w:b/>
          <w:sz w:val="26"/>
          <w:szCs w:val="26"/>
        </w:rPr>
      </w:pPr>
      <w:r w:rsidRPr="00BF4DFC">
        <w:rPr>
          <w:b/>
          <w:sz w:val="26"/>
          <w:szCs w:val="26"/>
        </w:rPr>
        <w:t xml:space="preserve">Перечень </w:t>
      </w:r>
      <w:r>
        <w:rPr>
          <w:b/>
          <w:sz w:val="26"/>
          <w:szCs w:val="26"/>
        </w:rPr>
        <w:t xml:space="preserve">и коды </w:t>
      </w:r>
      <w:r w:rsidRPr="00BF4DFC">
        <w:rPr>
          <w:b/>
          <w:sz w:val="26"/>
          <w:szCs w:val="26"/>
        </w:rPr>
        <w:t>главных администраторов доходов бюджета</w:t>
      </w:r>
      <w:r>
        <w:rPr>
          <w:b/>
          <w:sz w:val="26"/>
          <w:szCs w:val="26"/>
        </w:rPr>
        <w:t>, закрепляемые за ними виды (подвиды) доходов бюджета муниципального образования Перовское сельское поселение</w:t>
      </w:r>
      <w:r w:rsidRPr="00BF4DFC">
        <w:rPr>
          <w:b/>
          <w:sz w:val="26"/>
          <w:szCs w:val="26"/>
        </w:rPr>
        <w:t xml:space="preserve"> Симферопольск</w:t>
      </w:r>
      <w:r>
        <w:rPr>
          <w:b/>
          <w:sz w:val="26"/>
          <w:szCs w:val="26"/>
        </w:rPr>
        <w:t>ого</w:t>
      </w:r>
      <w:r w:rsidRPr="00BF4DFC">
        <w:rPr>
          <w:b/>
          <w:sz w:val="26"/>
          <w:szCs w:val="26"/>
        </w:rPr>
        <w:t xml:space="preserve"> район</w:t>
      </w:r>
      <w:r>
        <w:rPr>
          <w:b/>
          <w:sz w:val="26"/>
          <w:szCs w:val="26"/>
        </w:rPr>
        <w:t>а</w:t>
      </w:r>
      <w:r w:rsidRPr="00BF4DFC">
        <w:rPr>
          <w:b/>
          <w:sz w:val="26"/>
          <w:szCs w:val="26"/>
        </w:rPr>
        <w:t xml:space="preserve"> Республики Крым</w:t>
      </w:r>
      <w:r>
        <w:rPr>
          <w:b/>
          <w:sz w:val="26"/>
          <w:szCs w:val="26"/>
        </w:rPr>
        <w:t xml:space="preserve"> </w:t>
      </w:r>
      <w:r w:rsidRPr="00BF4DF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8</w:t>
      </w:r>
      <w:r w:rsidRPr="00BF4DFC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 xml:space="preserve"> и на плановый период 2019 и 2020 годов</w:t>
      </w:r>
    </w:p>
    <w:p w:rsidR="00B44820" w:rsidRDefault="00B44820" w:rsidP="00B44820">
      <w:pPr>
        <w:jc w:val="center"/>
        <w:outlineLvl w:val="0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575"/>
        <w:gridCol w:w="6234"/>
      </w:tblGrid>
      <w:tr w:rsidR="00B44820" w:rsidRPr="00C206E0" w:rsidTr="00DA6AE9">
        <w:trPr>
          <w:trHeight w:val="117"/>
        </w:trPr>
        <w:tc>
          <w:tcPr>
            <w:tcW w:w="1882" w:type="pct"/>
            <w:gridSpan w:val="2"/>
            <w:shd w:val="clear" w:color="auto" w:fill="auto"/>
          </w:tcPr>
          <w:p w:rsidR="00B44820" w:rsidRPr="00C206E0" w:rsidRDefault="00B44820" w:rsidP="00DA6AE9">
            <w:pPr>
              <w:spacing w:after="0" w:line="240" w:lineRule="auto"/>
              <w:jc w:val="center"/>
              <w:rPr>
                <w:sz w:val="24"/>
              </w:rPr>
            </w:pPr>
            <w:r w:rsidRPr="00C206E0">
              <w:rPr>
                <w:sz w:val="24"/>
              </w:rPr>
              <w:t>Код бюджетной классификации</w:t>
            </w:r>
          </w:p>
          <w:p w:rsidR="00B44820" w:rsidRPr="00C206E0" w:rsidRDefault="00B44820" w:rsidP="00DA6AE9">
            <w:pPr>
              <w:spacing w:after="0" w:line="240" w:lineRule="auto"/>
              <w:jc w:val="center"/>
              <w:rPr>
                <w:sz w:val="24"/>
              </w:rPr>
            </w:pPr>
            <w:r w:rsidRPr="00C206E0">
              <w:rPr>
                <w:sz w:val="24"/>
              </w:rPr>
              <w:t>Российской Федерации</w:t>
            </w:r>
          </w:p>
        </w:tc>
        <w:tc>
          <w:tcPr>
            <w:tcW w:w="3118" w:type="pct"/>
            <w:vMerge w:val="restart"/>
            <w:shd w:val="clear" w:color="auto" w:fill="auto"/>
          </w:tcPr>
          <w:p w:rsidR="00B44820" w:rsidRPr="00C206E0" w:rsidRDefault="00B44820" w:rsidP="00DA6AE9">
            <w:pPr>
              <w:spacing w:after="0"/>
              <w:jc w:val="center"/>
              <w:rPr>
                <w:sz w:val="24"/>
              </w:rPr>
            </w:pPr>
          </w:p>
          <w:p w:rsidR="00B44820" w:rsidRPr="00C206E0" w:rsidRDefault="00B44820" w:rsidP="00DA6AE9">
            <w:pPr>
              <w:spacing w:after="0"/>
              <w:jc w:val="center"/>
              <w:rPr>
                <w:sz w:val="24"/>
              </w:rPr>
            </w:pPr>
          </w:p>
          <w:p w:rsidR="00B44820" w:rsidRPr="00C206E0" w:rsidRDefault="00B44820" w:rsidP="00DA6AE9">
            <w:pPr>
              <w:spacing w:after="0"/>
              <w:jc w:val="center"/>
              <w:rPr>
                <w:sz w:val="24"/>
              </w:rPr>
            </w:pPr>
            <w:r w:rsidRPr="00C206E0">
              <w:rPr>
                <w:sz w:val="24"/>
              </w:rPr>
              <w:t xml:space="preserve">Наименование администратора и кода доходов бюджета  </w:t>
            </w:r>
          </w:p>
        </w:tc>
      </w:tr>
      <w:tr w:rsidR="00B44820" w:rsidRPr="00C206E0" w:rsidTr="00DA6AE9">
        <w:trPr>
          <w:cantSplit/>
          <w:trHeight w:val="239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C206E0">
              <w:rPr>
                <w:sz w:val="24"/>
                <w:szCs w:val="20"/>
              </w:rPr>
              <w:t>Код администратора</w:t>
            </w:r>
          </w:p>
          <w:p w:rsidR="00B44820" w:rsidRPr="00C206E0" w:rsidRDefault="00B44820" w:rsidP="00DA6AE9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C206E0">
              <w:rPr>
                <w:sz w:val="24"/>
                <w:szCs w:val="20"/>
              </w:rPr>
              <w:t>доходов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spacing w:after="0" w:line="240" w:lineRule="auto"/>
              <w:jc w:val="center"/>
              <w:rPr>
                <w:sz w:val="24"/>
              </w:rPr>
            </w:pPr>
          </w:p>
          <w:p w:rsidR="00B44820" w:rsidRPr="00C206E0" w:rsidRDefault="00B44820" w:rsidP="00DA6AE9">
            <w:pPr>
              <w:spacing w:after="0" w:line="240" w:lineRule="auto"/>
              <w:jc w:val="center"/>
              <w:rPr>
                <w:sz w:val="24"/>
              </w:rPr>
            </w:pPr>
            <w:r w:rsidRPr="00C206E0">
              <w:rPr>
                <w:sz w:val="24"/>
              </w:rPr>
              <w:t xml:space="preserve">Код доходов бюджета </w:t>
            </w:r>
          </w:p>
        </w:tc>
        <w:tc>
          <w:tcPr>
            <w:tcW w:w="3118" w:type="pct"/>
            <w:vMerge/>
            <w:shd w:val="clear" w:color="auto" w:fill="auto"/>
          </w:tcPr>
          <w:p w:rsidR="00B44820" w:rsidRPr="00C206E0" w:rsidRDefault="00B44820" w:rsidP="00DA6AE9">
            <w:pPr>
              <w:spacing w:after="0"/>
              <w:rPr>
                <w:sz w:val="24"/>
              </w:rPr>
            </w:pPr>
          </w:p>
        </w:tc>
      </w:tr>
      <w:tr w:rsidR="00B44820" w:rsidRPr="00C206E0" w:rsidTr="00DA6AE9">
        <w:trPr>
          <w:trHeight w:val="51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  <w:szCs w:val="20"/>
              </w:rPr>
            </w:pPr>
            <w:r w:rsidRPr="00C206E0">
              <w:rPr>
                <w:sz w:val="24"/>
                <w:szCs w:val="20"/>
              </w:rPr>
              <w:t>1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  <w:szCs w:val="22"/>
              </w:rPr>
            </w:pPr>
            <w:r w:rsidRPr="00C206E0">
              <w:rPr>
                <w:sz w:val="24"/>
                <w:szCs w:val="22"/>
              </w:rPr>
              <w:t>2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  <w:szCs w:val="22"/>
              </w:rPr>
            </w:pPr>
            <w:r w:rsidRPr="00C206E0">
              <w:rPr>
                <w:sz w:val="24"/>
                <w:szCs w:val="22"/>
              </w:rPr>
              <w:t>3</w:t>
            </w:r>
          </w:p>
        </w:tc>
      </w:tr>
      <w:tr w:rsidR="00B44820" w:rsidRPr="00C206E0" w:rsidTr="00DA6AE9">
        <w:trPr>
          <w:trHeight w:val="633"/>
        </w:trPr>
        <w:tc>
          <w:tcPr>
            <w:tcW w:w="594" w:type="pct"/>
            <w:shd w:val="clear" w:color="auto" w:fill="auto"/>
            <w:vAlign w:val="center"/>
          </w:tcPr>
          <w:p w:rsidR="00B44820" w:rsidRPr="00C206E0" w:rsidRDefault="00B44820" w:rsidP="00DA6AE9">
            <w:pPr>
              <w:jc w:val="center"/>
              <w:rPr>
                <w:b/>
                <w:sz w:val="24"/>
              </w:rPr>
            </w:pPr>
            <w:r w:rsidRPr="00C206E0">
              <w:rPr>
                <w:b/>
                <w:sz w:val="24"/>
              </w:rPr>
              <w:t>903</w:t>
            </w:r>
          </w:p>
        </w:tc>
        <w:tc>
          <w:tcPr>
            <w:tcW w:w="4406" w:type="pct"/>
            <w:gridSpan w:val="2"/>
            <w:shd w:val="clear" w:color="auto" w:fill="auto"/>
            <w:vAlign w:val="center"/>
          </w:tcPr>
          <w:p w:rsidR="00B44820" w:rsidRPr="00C206E0" w:rsidRDefault="00B44820" w:rsidP="00DA6AE9">
            <w:pPr>
              <w:jc w:val="center"/>
              <w:rPr>
                <w:b/>
                <w:sz w:val="24"/>
              </w:rPr>
            </w:pPr>
            <w:r w:rsidRPr="00C206E0">
              <w:rPr>
                <w:b/>
                <w:sz w:val="24"/>
              </w:rPr>
              <w:t>Администрация Перовского сельского поселения Симферопольского района Республики Крым</w:t>
            </w:r>
          </w:p>
        </w:tc>
      </w:tr>
      <w:tr w:rsidR="00B44820" w:rsidRPr="00C206E0" w:rsidTr="00DA6AE9">
        <w:trPr>
          <w:trHeight w:val="1495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1 11 05025 10 0000 120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sz w:val="24"/>
              </w:rPr>
            </w:pPr>
            <w:r w:rsidRPr="00C206E0">
              <w:rPr>
                <w:sz w:val="24"/>
                <w:shd w:val="clear" w:color="auto" w:fill="FFFFFF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</w:t>
            </w:r>
            <w:r w:rsidRPr="00C206E0">
              <w:rPr>
                <w:sz w:val="24"/>
              </w:rPr>
              <w:t xml:space="preserve"> учреждений)</w:t>
            </w:r>
          </w:p>
        </w:tc>
      </w:tr>
      <w:tr w:rsidR="00B44820" w:rsidRPr="00C206E0" w:rsidTr="00DA6AE9">
        <w:trPr>
          <w:trHeight w:val="51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1 11 05035 10 0000 120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sz w:val="24"/>
                <w:shd w:val="clear" w:color="auto" w:fill="FFFFFF"/>
              </w:rPr>
            </w:pPr>
            <w:r w:rsidRPr="00C206E0">
              <w:rPr>
                <w:sz w:val="24"/>
                <w:shd w:val="clear" w:color="auto" w:fill="FFFFFF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44820" w:rsidRPr="00C206E0" w:rsidTr="00DA6AE9">
        <w:trPr>
          <w:trHeight w:val="51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1 11 05075 10 0000120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sz w:val="24"/>
              </w:rPr>
            </w:pPr>
            <w:r w:rsidRPr="00C206E0">
              <w:rPr>
                <w:sz w:val="24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B44820" w:rsidRPr="00C206E0" w:rsidTr="00DA6AE9">
        <w:trPr>
          <w:trHeight w:val="51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1 11 05326 10 0000 120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b/>
                <w:sz w:val="24"/>
              </w:rPr>
            </w:pPr>
            <w:r w:rsidRPr="00C206E0">
              <w:rPr>
                <w:sz w:val="24"/>
              </w:rPr>
              <w:t xml:space="preserve">Плата по соглашениям об установлении сервитута, заключенным органами исполнительной власти субъектов </w:t>
            </w:r>
            <w:r w:rsidRPr="00C206E0">
              <w:rPr>
                <w:sz w:val="24"/>
              </w:rPr>
              <w:lastRenderedPageBreak/>
              <w:t>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B44820" w:rsidRPr="00C206E0" w:rsidTr="00DA6AE9">
        <w:trPr>
          <w:trHeight w:val="51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lastRenderedPageBreak/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1 11 09045 10 0000 120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sz w:val="24"/>
              </w:rPr>
            </w:pPr>
            <w:r w:rsidRPr="00C206E0">
              <w:rPr>
                <w:sz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44820" w:rsidRPr="00C206E0" w:rsidTr="00DA6AE9">
        <w:trPr>
          <w:trHeight w:val="616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1 12 05050 10 0000 120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sz w:val="24"/>
              </w:rPr>
            </w:pPr>
            <w:r w:rsidRPr="00C206E0">
              <w:rPr>
                <w:sz w:val="24"/>
              </w:rPr>
              <w:t>Плата за пользование водными объектами, находящихся в собственности сельских поселений</w:t>
            </w:r>
          </w:p>
        </w:tc>
      </w:tr>
      <w:tr w:rsidR="00B44820" w:rsidRPr="00C206E0" w:rsidTr="00DA6AE9">
        <w:trPr>
          <w:trHeight w:val="1265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1 14 06025 10 0000 430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sz w:val="24"/>
              </w:rPr>
            </w:pPr>
            <w:r w:rsidRPr="00C206E0">
              <w:rPr>
                <w:sz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44820" w:rsidRPr="00C206E0" w:rsidTr="00DA6AE9">
        <w:trPr>
          <w:trHeight w:val="839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1 16 90050 10 0000 140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sz w:val="24"/>
              </w:rPr>
            </w:pPr>
            <w:r w:rsidRPr="00C206E0">
              <w:rPr>
                <w:sz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B44820" w:rsidRPr="00C206E0" w:rsidTr="00DA6AE9">
        <w:trPr>
          <w:trHeight w:val="114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1 17 01050 10 0000 180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sz w:val="24"/>
              </w:rPr>
            </w:pPr>
            <w:r w:rsidRPr="00C206E0">
              <w:rPr>
                <w:sz w:val="24"/>
              </w:rPr>
              <w:t>Невыясненные поступления, зачисляемые в бюджеты сельских поселений</w:t>
            </w:r>
          </w:p>
        </w:tc>
      </w:tr>
      <w:tr w:rsidR="00B44820" w:rsidRPr="00C206E0" w:rsidTr="00DA6AE9">
        <w:trPr>
          <w:trHeight w:val="114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1 17 05050 10 0000 180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C206E0">
              <w:rPr>
                <w:color w:val="000000"/>
                <w:sz w:val="24"/>
                <w:shd w:val="clear" w:color="auto" w:fill="FFFFFF"/>
              </w:rPr>
              <w:t>Прочие неналоговые доходы бюджетов сельских поселений</w:t>
            </w:r>
          </w:p>
        </w:tc>
      </w:tr>
      <w:tr w:rsidR="00B44820" w:rsidRPr="00C206E0" w:rsidTr="00DA6AE9">
        <w:trPr>
          <w:trHeight w:val="654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2 02 15001 10 1000 151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C206E0">
              <w:rPr>
                <w:color w:val="000000"/>
                <w:sz w:val="24"/>
                <w:shd w:val="clear" w:color="auto" w:fill="FFFFFF"/>
              </w:rPr>
              <w:t>Дотации бюджетам сельским поселений на выравнивание бюджетной обеспеченности</w:t>
            </w:r>
          </w:p>
        </w:tc>
      </w:tr>
      <w:tr w:rsidR="00B44820" w:rsidRPr="00C206E0" w:rsidTr="00DA6AE9">
        <w:trPr>
          <w:trHeight w:val="114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  <w:highlight w:val="yellow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2 02 15002 10 0000 151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sz w:val="24"/>
              </w:rPr>
            </w:pPr>
            <w:r w:rsidRPr="00C206E0">
              <w:rPr>
                <w:sz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B44820" w:rsidRPr="00C206E0" w:rsidTr="00DA6AE9">
        <w:trPr>
          <w:trHeight w:val="465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2 02 29999 10 0000 151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sz w:val="24"/>
              </w:rPr>
            </w:pPr>
            <w:r w:rsidRPr="00C206E0">
              <w:rPr>
                <w:sz w:val="24"/>
              </w:rPr>
              <w:t>Прочие субсидии бюджетам сельских поселений</w:t>
            </w:r>
          </w:p>
        </w:tc>
      </w:tr>
      <w:tr w:rsidR="00B44820" w:rsidRPr="00C206E0" w:rsidTr="00DA6AE9">
        <w:trPr>
          <w:trHeight w:val="114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2 02 30024 10 0002 151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bCs/>
                <w:color w:val="000000"/>
                <w:sz w:val="24"/>
                <w:shd w:val="clear" w:color="auto" w:fill="FFFFFF"/>
              </w:rPr>
            </w:pPr>
            <w:r w:rsidRPr="00C206E0">
              <w:rPr>
                <w:bCs/>
                <w:color w:val="000000"/>
                <w:sz w:val="24"/>
                <w:shd w:val="clear" w:color="auto" w:fill="FFFFFF"/>
              </w:rPr>
              <w:t>Субвенции бюджетам сельских поселений на выполнение передаваемых полномочий субъектов Российской Федерации в сфере административной ответственности</w:t>
            </w:r>
          </w:p>
        </w:tc>
      </w:tr>
      <w:tr w:rsidR="00B44820" w:rsidRPr="00C206E0" w:rsidTr="00DA6AE9">
        <w:trPr>
          <w:trHeight w:val="114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2 02 35118 10 0000 151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sz w:val="24"/>
              </w:rPr>
            </w:pPr>
            <w:r w:rsidRPr="00C206E0">
              <w:rPr>
                <w:sz w:val="24"/>
              </w:rPr>
              <w:t xml:space="preserve">Субвенции бюджетам сельских поселений на осуществление первичного воинского учета на </w:t>
            </w:r>
            <w:r w:rsidRPr="00C206E0">
              <w:rPr>
                <w:sz w:val="24"/>
              </w:rPr>
              <w:lastRenderedPageBreak/>
              <w:t>территориях, где отсутствуют военные комиссариаты</w:t>
            </w:r>
          </w:p>
        </w:tc>
      </w:tr>
      <w:tr w:rsidR="00B44820" w:rsidRPr="00C206E0" w:rsidTr="00DA6AE9">
        <w:trPr>
          <w:trHeight w:val="1293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lastRenderedPageBreak/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2 02 40014 10 0000 151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sz w:val="24"/>
              </w:rPr>
            </w:pPr>
            <w:r w:rsidRPr="00C206E0">
              <w:rPr>
                <w:sz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44820" w:rsidRPr="00C206E0" w:rsidTr="00DA6AE9">
        <w:trPr>
          <w:trHeight w:val="114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2 08 05000 10 0000 180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sz w:val="24"/>
              </w:rPr>
            </w:pPr>
            <w:r w:rsidRPr="00C206E0">
              <w:rPr>
                <w:sz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</w:t>
            </w:r>
          </w:p>
        </w:tc>
      </w:tr>
      <w:tr w:rsidR="00B44820" w:rsidRPr="00C206E0" w:rsidTr="00DA6AE9">
        <w:trPr>
          <w:trHeight w:val="114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2 18 60010 10 0000 151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sz w:val="24"/>
              </w:rPr>
            </w:pPr>
            <w:r w:rsidRPr="00C206E0">
              <w:rPr>
                <w:sz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B44820" w:rsidRPr="00C206E0" w:rsidTr="00DA6AE9">
        <w:trPr>
          <w:trHeight w:val="114"/>
        </w:trPr>
        <w:tc>
          <w:tcPr>
            <w:tcW w:w="594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903</w:t>
            </w:r>
          </w:p>
        </w:tc>
        <w:tc>
          <w:tcPr>
            <w:tcW w:w="1288" w:type="pct"/>
            <w:shd w:val="clear" w:color="auto" w:fill="auto"/>
          </w:tcPr>
          <w:p w:rsidR="00B44820" w:rsidRPr="00C206E0" w:rsidRDefault="00B44820" w:rsidP="00DA6AE9">
            <w:pPr>
              <w:jc w:val="center"/>
              <w:rPr>
                <w:sz w:val="24"/>
              </w:rPr>
            </w:pPr>
            <w:r w:rsidRPr="00C206E0">
              <w:rPr>
                <w:sz w:val="24"/>
              </w:rPr>
              <w:t>2 19 60010 10 0000 151</w:t>
            </w:r>
          </w:p>
        </w:tc>
        <w:tc>
          <w:tcPr>
            <w:tcW w:w="3118" w:type="pct"/>
            <w:shd w:val="clear" w:color="auto" w:fill="auto"/>
          </w:tcPr>
          <w:p w:rsidR="00B44820" w:rsidRPr="00C206E0" w:rsidRDefault="00B44820" w:rsidP="00DA6AE9">
            <w:pPr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C206E0">
              <w:rPr>
                <w:color w:val="000000"/>
                <w:sz w:val="24"/>
                <w:shd w:val="clear" w:color="auto" w:fill="FFFFFF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69078B" w:rsidRDefault="0069078B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B44820" w:rsidRDefault="00B44820" w:rsidP="0069078B">
      <w:pPr>
        <w:spacing w:after="0"/>
        <w:jc w:val="right"/>
        <w:rPr>
          <w:sz w:val="24"/>
          <w:szCs w:val="24"/>
        </w:rPr>
      </w:pPr>
    </w:p>
    <w:p w:rsidR="008B0444" w:rsidRPr="00610903" w:rsidRDefault="008B0444" w:rsidP="008B0444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3</w:t>
      </w:r>
    </w:p>
    <w:p w:rsidR="008B0444" w:rsidRPr="00610903" w:rsidRDefault="008B0444" w:rsidP="008B0444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к решению Перовского сельского совета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Симферопольского района Республики Крым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от 26 декабря 2017г. №332</w:t>
      </w:r>
      <w:r w:rsidRPr="00610903">
        <w:rPr>
          <w:sz w:val="24"/>
          <w:szCs w:val="24"/>
        </w:rPr>
        <w:t xml:space="preserve">         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«О бюджете муниципального образования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Перовское сельское поселение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Симферопольского района Республики Крым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 xml:space="preserve">на 2018 год и на плановый период 2019 и </w:t>
      </w:r>
    </w:p>
    <w:p w:rsidR="0069078B" w:rsidRDefault="008B0444" w:rsidP="008B044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1C7AB2">
        <w:rPr>
          <w:sz w:val="24"/>
          <w:szCs w:val="24"/>
        </w:rPr>
        <w:t xml:space="preserve">     </w:t>
      </w:r>
      <w:r>
        <w:rPr>
          <w:sz w:val="24"/>
          <w:szCs w:val="24"/>
        </w:rPr>
        <w:t>2020 года»</w:t>
      </w:r>
      <w:r w:rsidRPr="00610903">
        <w:rPr>
          <w:sz w:val="24"/>
          <w:szCs w:val="24"/>
        </w:rPr>
        <w:t xml:space="preserve">     </w:t>
      </w:r>
    </w:p>
    <w:p w:rsidR="0069078B" w:rsidRPr="008B0444" w:rsidRDefault="0069078B" w:rsidP="008B0444">
      <w:pPr>
        <w:spacing w:after="0"/>
        <w:jc w:val="center"/>
        <w:rPr>
          <w:b/>
          <w:sz w:val="24"/>
          <w:szCs w:val="24"/>
        </w:rPr>
      </w:pPr>
    </w:p>
    <w:p w:rsidR="0069078B" w:rsidRPr="008B0444" w:rsidRDefault="008B0444" w:rsidP="008B0444">
      <w:pPr>
        <w:spacing w:after="0"/>
        <w:jc w:val="center"/>
        <w:rPr>
          <w:b/>
          <w:sz w:val="24"/>
          <w:szCs w:val="24"/>
        </w:rPr>
      </w:pPr>
      <w:r w:rsidRPr="008B0444">
        <w:rPr>
          <w:b/>
          <w:sz w:val="24"/>
          <w:szCs w:val="24"/>
        </w:rPr>
        <w:t>Сведения о нормативах отчислений доходов в бюджет муниципального образования Перовское</w:t>
      </w:r>
      <w:r>
        <w:rPr>
          <w:b/>
          <w:sz w:val="24"/>
          <w:szCs w:val="24"/>
        </w:rPr>
        <w:t xml:space="preserve"> </w:t>
      </w:r>
      <w:r w:rsidRPr="008B0444">
        <w:rPr>
          <w:b/>
          <w:sz w:val="24"/>
          <w:szCs w:val="24"/>
        </w:rPr>
        <w:t>сельское поселение Симферопольского района Республики Крым на 2018 год и на плановый</w:t>
      </w:r>
      <w:r>
        <w:rPr>
          <w:b/>
          <w:sz w:val="24"/>
          <w:szCs w:val="24"/>
        </w:rPr>
        <w:t xml:space="preserve"> </w:t>
      </w:r>
      <w:r w:rsidRPr="008B0444">
        <w:rPr>
          <w:b/>
          <w:sz w:val="24"/>
          <w:szCs w:val="24"/>
        </w:rPr>
        <w:t>период 2019 и 2020 годов</w:t>
      </w:r>
    </w:p>
    <w:tbl>
      <w:tblPr>
        <w:tblW w:w="10065" w:type="dxa"/>
        <w:tblInd w:w="118" w:type="dxa"/>
        <w:tblLook w:val="04A0" w:firstRow="1" w:lastRow="0" w:firstColumn="1" w:lastColumn="0" w:noHBand="0" w:noVBand="1"/>
      </w:tblPr>
      <w:tblGrid>
        <w:gridCol w:w="2825"/>
        <w:gridCol w:w="4820"/>
        <w:gridCol w:w="2420"/>
      </w:tblGrid>
      <w:tr w:rsidR="008B0444" w:rsidRPr="008B0444" w:rsidTr="008B0444">
        <w:trPr>
          <w:trHeight w:val="127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Норматив отчислений в бюджет поселения, %</w:t>
            </w:r>
          </w:p>
        </w:tc>
      </w:tr>
      <w:tr w:rsidR="008B0444" w:rsidRPr="008B0444" w:rsidTr="008B0444">
        <w:trPr>
          <w:trHeight w:val="330"/>
        </w:trPr>
        <w:tc>
          <w:tcPr>
            <w:tcW w:w="2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8B0444" w:rsidRPr="008B0444" w:rsidTr="008B0444">
        <w:trPr>
          <w:trHeight w:val="31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</w:tr>
      <w:tr w:rsidR="008B0444" w:rsidRPr="008B0444" w:rsidTr="008B0444">
        <w:trPr>
          <w:trHeight w:val="342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bookmarkStart w:id="0" w:name="RANGE!A17"/>
            <w:r w:rsidRPr="008B0444">
              <w:rPr>
                <w:rFonts w:eastAsia="Times New Roman"/>
                <w:sz w:val="24"/>
                <w:szCs w:val="24"/>
                <w:lang w:eastAsia="ru-RU"/>
              </w:rPr>
              <w:t>1 05 03010 01 0000 110</w:t>
            </w:r>
            <w:bookmarkEnd w:id="0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50</w:t>
            </w:r>
          </w:p>
        </w:tc>
      </w:tr>
      <w:tr w:rsidR="008B0444" w:rsidRPr="008B0444" w:rsidTr="008B0444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1 06 06000 10 0000 110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 xml:space="preserve">Земельный налог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B0444" w:rsidRPr="008B0444" w:rsidTr="008B0444">
        <w:trPr>
          <w:trHeight w:val="157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B0444" w:rsidRPr="008B0444" w:rsidTr="008B0444">
        <w:trPr>
          <w:trHeight w:val="157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B0444" w:rsidRPr="008B0444" w:rsidTr="008B0444">
        <w:trPr>
          <w:trHeight w:val="67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B0444" w:rsidRPr="008B0444" w:rsidTr="008B0444">
        <w:trPr>
          <w:trHeight w:val="157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1 11 09045 10 0000 120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B0444" w:rsidRPr="008B0444" w:rsidTr="008B0444">
        <w:trPr>
          <w:trHeight w:val="63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 xml:space="preserve"> 1 12 05050 10 0000 120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Плата за пользование водными объектами, находящимися в собственности сельских поселений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B0444" w:rsidRPr="008B0444" w:rsidTr="008B0444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 xml:space="preserve"> 1 14 00000 00 0000 000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 xml:space="preserve">Доходы от продажи материальных и </w:t>
            </w:r>
            <w:r w:rsidRPr="008B044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нематериальных активов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</w:tr>
      <w:tr w:rsidR="008B0444" w:rsidRPr="008B0444" w:rsidTr="008B0444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 xml:space="preserve"> 1 16 00000 00 0000 000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B0444" w:rsidRPr="008B0444" w:rsidTr="008B0444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 xml:space="preserve"> 1 17 00000 00 0000 000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69078B" w:rsidRDefault="0069078B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Default="008B0444" w:rsidP="0069078B">
      <w:pPr>
        <w:spacing w:after="0"/>
        <w:jc w:val="right"/>
        <w:rPr>
          <w:sz w:val="24"/>
          <w:szCs w:val="24"/>
        </w:rPr>
      </w:pPr>
    </w:p>
    <w:p w:rsidR="008B0444" w:rsidRPr="00610903" w:rsidRDefault="008B0444" w:rsidP="008B0444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4</w:t>
      </w:r>
    </w:p>
    <w:p w:rsidR="008B0444" w:rsidRPr="00610903" w:rsidRDefault="008B0444" w:rsidP="008B0444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к решению Перовского сельского совета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Симферопольского района Республики Крым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от 26 декабря 2017г. №332</w:t>
      </w:r>
      <w:r w:rsidRPr="00610903">
        <w:rPr>
          <w:sz w:val="24"/>
          <w:szCs w:val="24"/>
        </w:rPr>
        <w:t xml:space="preserve">         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«О бюджете муниципального образования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Перовское сельское поселение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Симферопольского района Республики Крым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 xml:space="preserve">на 2018 год и на плановый период 2019 и 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2020 года»</w:t>
      </w:r>
      <w:r w:rsidRPr="00610903">
        <w:rPr>
          <w:sz w:val="24"/>
          <w:szCs w:val="24"/>
        </w:rPr>
        <w:t xml:space="preserve">     </w:t>
      </w:r>
    </w:p>
    <w:p w:rsidR="008B0444" w:rsidRDefault="008B0444" w:rsidP="008B0444">
      <w:pPr>
        <w:spacing w:after="0"/>
        <w:ind w:firstLine="4962"/>
        <w:rPr>
          <w:b/>
          <w:sz w:val="24"/>
          <w:szCs w:val="24"/>
        </w:rPr>
      </w:pPr>
    </w:p>
    <w:p w:rsidR="008B0444" w:rsidRDefault="008B0444" w:rsidP="008B0444">
      <w:pPr>
        <w:spacing w:after="0"/>
        <w:jc w:val="center"/>
        <w:rPr>
          <w:b/>
          <w:sz w:val="24"/>
          <w:szCs w:val="24"/>
        </w:rPr>
      </w:pPr>
      <w:r w:rsidRPr="008B0444">
        <w:rPr>
          <w:b/>
          <w:sz w:val="24"/>
          <w:szCs w:val="24"/>
        </w:rPr>
        <w:t>Перечень главных администраторов источников финансирования дефицита бюджета муниципального образовани</w:t>
      </w:r>
      <w:r>
        <w:rPr>
          <w:b/>
          <w:sz w:val="24"/>
          <w:szCs w:val="24"/>
        </w:rPr>
        <w:t xml:space="preserve">я Перовское сельское поселение </w:t>
      </w:r>
      <w:r w:rsidRPr="008B0444">
        <w:rPr>
          <w:b/>
          <w:sz w:val="24"/>
          <w:szCs w:val="24"/>
        </w:rPr>
        <w:t>Симферопольского района Республики Крым на 2018 год и плановый период 2019 и 2020 годов</w:t>
      </w:r>
    </w:p>
    <w:p w:rsidR="008B0444" w:rsidRDefault="008B0444" w:rsidP="008B0444">
      <w:pPr>
        <w:spacing w:after="0"/>
        <w:jc w:val="center"/>
        <w:rPr>
          <w:b/>
          <w:sz w:val="24"/>
          <w:szCs w:val="24"/>
        </w:rPr>
      </w:pPr>
    </w:p>
    <w:tbl>
      <w:tblPr>
        <w:tblW w:w="9949" w:type="dxa"/>
        <w:tblInd w:w="113" w:type="dxa"/>
        <w:tblLook w:val="04A0" w:firstRow="1" w:lastRow="0" w:firstColumn="1" w:lastColumn="0" w:noHBand="0" w:noVBand="1"/>
      </w:tblPr>
      <w:tblGrid>
        <w:gridCol w:w="1926"/>
        <w:gridCol w:w="2889"/>
        <w:gridCol w:w="5134"/>
      </w:tblGrid>
      <w:tr w:rsidR="008B0444" w:rsidRPr="008B0444" w:rsidTr="008B0444">
        <w:trPr>
          <w:trHeight w:val="690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Код бюджетной классификации                    Российской Федерации</w:t>
            </w:r>
          </w:p>
        </w:tc>
        <w:tc>
          <w:tcPr>
            <w:tcW w:w="5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Наименование главного администратора источников финансирования дефицита бюджета </w:t>
            </w:r>
          </w:p>
        </w:tc>
      </w:tr>
      <w:tr w:rsidR="008B0444" w:rsidRPr="008B0444" w:rsidTr="008B0444">
        <w:trPr>
          <w:trHeight w:val="210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источников финансирования дефицита бюджета</w:t>
            </w:r>
          </w:p>
        </w:tc>
        <w:tc>
          <w:tcPr>
            <w:tcW w:w="5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0444" w:rsidRPr="008B0444" w:rsidTr="008B0444">
        <w:trPr>
          <w:trHeight w:val="315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B0444" w:rsidRPr="008B0444" w:rsidTr="008B0444">
        <w:trPr>
          <w:trHeight w:val="99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Перовского сельского поселения Симферопольского района Республики Крым</w:t>
            </w:r>
          </w:p>
        </w:tc>
      </w:tr>
      <w:tr w:rsidR="008B0444" w:rsidRPr="008B0444" w:rsidTr="008B0444">
        <w:trPr>
          <w:trHeight w:val="63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01 05 02 01 10 0000 510</w:t>
            </w:r>
          </w:p>
        </w:tc>
        <w:tc>
          <w:tcPr>
            <w:tcW w:w="5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8B0444" w:rsidRPr="008B0444" w:rsidTr="008B0444">
        <w:trPr>
          <w:trHeight w:val="63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01 05 02 01 10 0000 610</w:t>
            </w:r>
          </w:p>
        </w:tc>
        <w:tc>
          <w:tcPr>
            <w:tcW w:w="5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444" w:rsidRPr="008B0444" w:rsidRDefault="008B0444" w:rsidP="008B04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B044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8B0444" w:rsidRPr="008B0444" w:rsidRDefault="008B0444" w:rsidP="008B0444">
      <w:pPr>
        <w:spacing w:after="0"/>
        <w:jc w:val="center"/>
        <w:rPr>
          <w:b/>
          <w:sz w:val="24"/>
          <w:szCs w:val="24"/>
        </w:rPr>
      </w:pPr>
    </w:p>
    <w:p w:rsidR="008B0444" w:rsidRDefault="008B0444" w:rsidP="008B0444">
      <w:pPr>
        <w:spacing w:after="0"/>
        <w:jc w:val="center"/>
        <w:rPr>
          <w:b/>
          <w:sz w:val="24"/>
          <w:szCs w:val="24"/>
        </w:rPr>
      </w:pPr>
    </w:p>
    <w:p w:rsidR="008B0444" w:rsidRDefault="008B0444" w:rsidP="008B0444">
      <w:pPr>
        <w:spacing w:after="0"/>
        <w:jc w:val="center"/>
        <w:rPr>
          <w:b/>
          <w:sz w:val="24"/>
          <w:szCs w:val="24"/>
        </w:rPr>
      </w:pPr>
    </w:p>
    <w:p w:rsidR="008B0444" w:rsidRDefault="008B0444" w:rsidP="008B0444">
      <w:pPr>
        <w:spacing w:after="0"/>
        <w:jc w:val="center"/>
        <w:rPr>
          <w:b/>
          <w:sz w:val="24"/>
          <w:szCs w:val="24"/>
        </w:rPr>
      </w:pPr>
    </w:p>
    <w:p w:rsidR="008B0444" w:rsidRDefault="008B0444" w:rsidP="008B0444">
      <w:pPr>
        <w:spacing w:after="0"/>
        <w:jc w:val="center"/>
        <w:rPr>
          <w:b/>
          <w:sz w:val="24"/>
          <w:szCs w:val="24"/>
        </w:rPr>
      </w:pPr>
    </w:p>
    <w:p w:rsidR="008B0444" w:rsidRDefault="008B0444" w:rsidP="008B0444">
      <w:pPr>
        <w:spacing w:after="0"/>
        <w:jc w:val="center"/>
        <w:rPr>
          <w:b/>
          <w:sz w:val="24"/>
          <w:szCs w:val="24"/>
        </w:rPr>
      </w:pPr>
    </w:p>
    <w:p w:rsidR="008B0444" w:rsidRDefault="008B0444" w:rsidP="008B0444">
      <w:pPr>
        <w:spacing w:after="0"/>
        <w:jc w:val="center"/>
        <w:rPr>
          <w:b/>
          <w:sz w:val="24"/>
          <w:szCs w:val="24"/>
        </w:rPr>
      </w:pPr>
    </w:p>
    <w:p w:rsidR="008B0444" w:rsidRDefault="008B0444" w:rsidP="008B0444">
      <w:pPr>
        <w:spacing w:after="0"/>
        <w:jc w:val="center"/>
        <w:rPr>
          <w:b/>
          <w:sz w:val="24"/>
          <w:szCs w:val="24"/>
        </w:rPr>
      </w:pPr>
    </w:p>
    <w:p w:rsidR="008B0444" w:rsidRDefault="008B0444" w:rsidP="008B0444">
      <w:pPr>
        <w:spacing w:after="0"/>
        <w:jc w:val="center"/>
        <w:rPr>
          <w:b/>
          <w:sz w:val="24"/>
          <w:szCs w:val="24"/>
        </w:rPr>
      </w:pPr>
    </w:p>
    <w:p w:rsidR="008B0444" w:rsidRDefault="008B0444" w:rsidP="008B0444">
      <w:pPr>
        <w:spacing w:after="0"/>
        <w:jc w:val="center"/>
        <w:rPr>
          <w:b/>
          <w:sz w:val="24"/>
          <w:szCs w:val="24"/>
        </w:rPr>
      </w:pPr>
    </w:p>
    <w:p w:rsidR="008B0444" w:rsidRDefault="008B0444" w:rsidP="008B0444">
      <w:pPr>
        <w:spacing w:after="0"/>
        <w:jc w:val="center"/>
        <w:rPr>
          <w:b/>
          <w:sz w:val="24"/>
          <w:szCs w:val="24"/>
        </w:rPr>
      </w:pPr>
    </w:p>
    <w:p w:rsidR="008B0444" w:rsidRDefault="008B0444" w:rsidP="008B0444">
      <w:pPr>
        <w:spacing w:after="0"/>
        <w:jc w:val="center"/>
        <w:rPr>
          <w:b/>
          <w:sz w:val="24"/>
          <w:szCs w:val="24"/>
        </w:rPr>
      </w:pPr>
    </w:p>
    <w:p w:rsidR="008B0444" w:rsidRDefault="008B0444" w:rsidP="008B0444">
      <w:pPr>
        <w:spacing w:after="0"/>
        <w:jc w:val="center"/>
        <w:rPr>
          <w:b/>
          <w:sz w:val="24"/>
          <w:szCs w:val="24"/>
        </w:rPr>
      </w:pPr>
    </w:p>
    <w:p w:rsidR="008B0444" w:rsidRDefault="008B0444" w:rsidP="008B0444">
      <w:pPr>
        <w:spacing w:after="0"/>
        <w:jc w:val="center"/>
        <w:rPr>
          <w:b/>
          <w:sz w:val="24"/>
          <w:szCs w:val="24"/>
        </w:rPr>
      </w:pPr>
    </w:p>
    <w:p w:rsidR="008B0444" w:rsidRPr="00610903" w:rsidRDefault="008B0444" w:rsidP="008B0444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5</w:t>
      </w:r>
    </w:p>
    <w:p w:rsidR="008B0444" w:rsidRPr="00610903" w:rsidRDefault="008B0444" w:rsidP="008B0444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к решению Перовского сельского совета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Симферопольского района Республики Крым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от 26 декабря 2017г. №332</w:t>
      </w:r>
      <w:r w:rsidRPr="00610903">
        <w:rPr>
          <w:sz w:val="24"/>
          <w:szCs w:val="24"/>
        </w:rPr>
        <w:t xml:space="preserve">         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«О бюджете муниципального образования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Перовское сельское поселение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Симферопольского района Республики Крым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 xml:space="preserve">на 2018 год и на плановый период 2019 и </w:t>
      </w:r>
    </w:p>
    <w:p w:rsidR="000A7CEE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2020 года»</w:t>
      </w:r>
      <w:r w:rsidRPr="00610903">
        <w:rPr>
          <w:sz w:val="24"/>
          <w:szCs w:val="24"/>
        </w:rPr>
        <w:t xml:space="preserve">   </w:t>
      </w:r>
    </w:p>
    <w:p w:rsidR="000A7CEE" w:rsidRDefault="000A7CEE" w:rsidP="008B0444">
      <w:pPr>
        <w:spacing w:after="0"/>
        <w:ind w:firstLine="4962"/>
        <w:rPr>
          <w:rStyle w:val="af"/>
          <w:i/>
          <w:sz w:val="22"/>
        </w:rPr>
      </w:pPr>
      <w:r w:rsidRPr="000A7CEE">
        <w:rPr>
          <w:rStyle w:val="af"/>
          <w:i/>
          <w:sz w:val="22"/>
        </w:rPr>
        <w:t>(в редакции решени</w:t>
      </w:r>
      <w:r w:rsidR="00457D64">
        <w:rPr>
          <w:rStyle w:val="af"/>
          <w:i/>
          <w:sz w:val="22"/>
        </w:rPr>
        <w:t>я</w:t>
      </w:r>
      <w:r w:rsidRPr="000A7CEE">
        <w:rPr>
          <w:rStyle w:val="af"/>
          <w:i/>
          <w:sz w:val="22"/>
        </w:rPr>
        <w:t xml:space="preserve"> Перовского сельского совета </w:t>
      </w:r>
    </w:p>
    <w:p w:rsidR="000A7CEE" w:rsidRDefault="000A7CEE" w:rsidP="008B0444">
      <w:pPr>
        <w:spacing w:after="0"/>
        <w:ind w:firstLine="4962"/>
        <w:rPr>
          <w:rStyle w:val="af"/>
          <w:i/>
          <w:sz w:val="22"/>
        </w:rPr>
      </w:pPr>
      <w:r w:rsidRPr="000A7CEE">
        <w:rPr>
          <w:rStyle w:val="af"/>
          <w:i/>
          <w:sz w:val="22"/>
        </w:rPr>
        <w:t xml:space="preserve">Симферопольского района Республики Крым </w:t>
      </w:r>
    </w:p>
    <w:p w:rsidR="000A7CEE" w:rsidRDefault="00457D64" w:rsidP="008B0444">
      <w:pPr>
        <w:spacing w:after="0"/>
        <w:ind w:firstLine="4962"/>
        <w:rPr>
          <w:sz w:val="24"/>
          <w:szCs w:val="24"/>
        </w:rPr>
      </w:pPr>
      <w:r>
        <w:rPr>
          <w:rStyle w:val="af"/>
          <w:i/>
          <w:sz w:val="22"/>
        </w:rPr>
        <w:t>от 30.03.</w:t>
      </w:r>
      <w:r w:rsidR="000A7CEE" w:rsidRPr="000A7CEE">
        <w:rPr>
          <w:rStyle w:val="af"/>
          <w:i/>
          <w:sz w:val="22"/>
        </w:rPr>
        <w:t>2018г. №351</w:t>
      </w:r>
      <w:r w:rsidR="00B44820">
        <w:rPr>
          <w:rStyle w:val="af"/>
          <w:i/>
          <w:sz w:val="22"/>
        </w:rPr>
        <w:t>, от 31.08.2018г. № 384</w:t>
      </w:r>
      <w:r w:rsidR="000A7CEE" w:rsidRPr="000A7CEE">
        <w:rPr>
          <w:rStyle w:val="af"/>
          <w:i/>
          <w:sz w:val="22"/>
        </w:rPr>
        <w:t>)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 xml:space="preserve">  </w:t>
      </w:r>
    </w:p>
    <w:tbl>
      <w:tblPr>
        <w:tblW w:w="9873" w:type="dxa"/>
        <w:tblInd w:w="108" w:type="dxa"/>
        <w:tblLook w:val="04A0" w:firstRow="1" w:lastRow="0" w:firstColumn="1" w:lastColumn="0" w:noHBand="0" w:noVBand="1"/>
      </w:tblPr>
      <w:tblGrid>
        <w:gridCol w:w="3160"/>
        <w:gridCol w:w="4353"/>
        <w:gridCol w:w="2360"/>
      </w:tblGrid>
      <w:tr w:rsidR="00DA6AE9" w:rsidRPr="00C206E0" w:rsidTr="00DA6AE9">
        <w:trPr>
          <w:trHeight w:val="855"/>
        </w:trPr>
        <w:tc>
          <w:tcPr>
            <w:tcW w:w="9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Источники финансирования дефицита бюджета муниципального образования Перовское сельское поселение Симферопольского района Республики Крым на 2018 год</w:t>
            </w:r>
          </w:p>
        </w:tc>
      </w:tr>
      <w:tr w:rsidR="00DA6AE9" w:rsidRPr="00C206E0" w:rsidTr="00DA6AE9">
        <w:trPr>
          <w:trHeight w:val="37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E9" w:rsidRPr="00C206E0" w:rsidRDefault="00DA6AE9" w:rsidP="00DA6AE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(рублей) </w:t>
            </w:r>
          </w:p>
        </w:tc>
      </w:tr>
      <w:tr w:rsidR="00DA6AE9" w:rsidRPr="00C206E0" w:rsidTr="00DA6AE9">
        <w:trPr>
          <w:trHeight w:val="1260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Код бюджетной классификации источников финансирования дефицита бюджета</w:t>
            </w:r>
          </w:p>
        </w:tc>
        <w:tc>
          <w:tcPr>
            <w:tcW w:w="43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кода источников финансирования дефицита бюджета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Сумма </w:t>
            </w:r>
          </w:p>
        </w:tc>
      </w:tr>
      <w:tr w:rsidR="00DA6AE9" w:rsidRPr="00C206E0" w:rsidTr="00DA6AE9">
        <w:trPr>
          <w:trHeight w:val="270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A6AE9" w:rsidRPr="00C206E0" w:rsidTr="00DA6AE9">
        <w:trPr>
          <w:trHeight w:val="63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</w:t>
            </w:r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ФИНАНСИРОВАНИЯ ДЕФИЦИТА БЮДЖЕТА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3 376 444,44</w:t>
            </w:r>
          </w:p>
        </w:tc>
      </w:tr>
      <w:tr w:rsidR="00DA6AE9" w:rsidRPr="00C206E0" w:rsidTr="00DA6AE9">
        <w:trPr>
          <w:trHeight w:val="94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19"/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000 01 00 00 00 00 0000 000</w:t>
            </w:r>
            <w:bookmarkEnd w:id="1"/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3 376 444,44 </w:t>
            </w:r>
          </w:p>
        </w:tc>
      </w:tr>
      <w:tr w:rsidR="00DA6AE9" w:rsidRPr="00C206E0" w:rsidTr="00DA6AE9">
        <w:trPr>
          <w:trHeight w:val="37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A6AE9" w:rsidRPr="00C206E0" w:rsidTr="00DA6AE9">
        <w:trPr>
          <w:trHeight w:val="63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2" w:name="RANGE!A21"/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000 01 05 00 00 00 0000 000</w:t>
            </w:r>
            <w:bookmarkEnd w:id="2"/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3 376 444,44 </w:t>
            </w:r>
          </w:p>
        </w:tc>
      </w:tr>
      <w:tr w:rsidR="00DA6AE9" w:rsidRPr="00C206E0" w:rsidTr="00DA6AE9">
        <w:trPr>
          <w:trHeight w:val="37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000 01 05 00 00 00 0000 500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22 223 547,88 </w:t>
            </w:r>
          </w:p>
        </w:tc>
      </w:tr>
      <w:tr w:rsidR="00DA6AE9" w:rsidRPr="00C206E0" w:rsidTr="00DA6AE9">
        <w:trPr>
          <w:trHeight w:val="37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bookmarkStart w:id="3" w:name="RANGE!A23"/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000 01 05 02 00 00 0000 500</w:t>
            </w:r>
            <w:bookmarkEnd w:id="3"/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22 223 547,88 </w:t>
            </w:r>
          </w:p>
        </w:tc>
      </w:tr>
      <w:tr w:rsidR="00DA6AE9" w:rsidRPr="00C206E0" w:rsidTr="00DA6AE9">
        <w:trPr>
          <w:trHeight w:val="63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bookmarkStart w:id="4" w:name="RANGE!A24"/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000 01 05 02 01 00 0000 510</w:t>
            </w:r>
            <w:bookmarkEnd w:id="4"/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22 223 547,88 </w:t>
            </w:r>
          </w:p>
        </w:tc>
      </w:tr>
      <w:tr w:rsidR="00DA6AE9" w:rsidRPr="00C206E0" w:rsidTr="00DA6AE9">
        <w:trPr>
          <w:trHeight w:val="63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000 01 05 02 01 10 0000 510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22 223 547,88 </w:t>
            </w:r>
          </w:p>
        </w:tc>
      </w:tr>
      <w:tr w:rsidR="00DA6AE9" w:rsidRPr="00C206E0" w:rsidTr="00DA6AE9">
        <w:trPr>
          <w:trHeight w:val="37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bookmarkStart w:id="5" w:name="RANGE!A26"/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000 01 05 00 00 00 0000 600</w:t>
            </w:r>
            <w:bookmarkEnd w:id="5"/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25 599 992,32 </w:t>
            </w:r>
          </w:p>
        </w:tc>
      </w:tr>
      <w:tr w:rsidR="00DA6AE9" w:rsidRPr="00C206E0" w:rsidTr="00DA6AE9">
        <w:trPr>
          <w:trHeight w:val="37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bookmarkStart w:id="6" w:name="RANGE!A27"/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000 01 05 02 00 00 0000 600</w:t>
            </w:r>
            <w:bookmarkEnd w:id="6"/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25 599 992,32 </w:t>
            </w:r>
          </w:p>
        </w:tc>
      </w:tr>
      <w:tr w:rsidR="00DA6AE9" w:rsidRPr="00C206E0" w:rsidTr="00DA6AE9">
        <w:trPr>
          <w:trHeight w:val="63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bookmarkStart w:id="7" w:name="RANGE!A28"/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000 01 05 02 01 00 0000 610</w:t>
            </w:r>
            <w:bookmarkEnd w:id="7"/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25 599 992,32 </w:t>
            </w:r>
          </w:p>
        </w:tc>
      </w:tr>
      <w:tr w:rsidR="00DA6AE9" w:rsidRPr="00C206E0" w:rsidTr="00DA6AE9">
        <w:trPr>
          <w:trHeight w:val="63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000 01 05 02 01 10 0000 610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25 599 992,32 </w:t>
            </w:r>
          </w:p>
        </w:tc>
      </w:tr>
    </w:tbl>
    <w:p w:rsidR="008B0444" w:rsidRPr="00610903" w:rsidRDefault="008B0444" w:rsidP="008B0444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5.1</w:t>
      </w:r>
    </w:p>
    <w:p w:rsidR="008B0444" w:rsidRPr="00610903" w:rsidRDefault="008B0444" w:rsidP="008B0444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к решению Перовского сельского совета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Симферопольского района Республики Крым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от 26 декабря 2017г. №332</w:t>
      </w:r>
      <w:r w:rsidRPr="00610903">
        <w:rPr>
          <w:sz w:val="24"/>
          <w:szCs w:val="24"/>
        </w:rPr>
        <w:t xml:space="preserve">         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«О бюджете муниципального образования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Перовское сельское поселение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Симферопольского района Республики Крым</w:t>
      </w:r>
    </w:p>
    <w:p w:rsidR="008B0444" w:rsidRDefault="008B0444" w:rsidP="008B0444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 xml:space="preserve">на 2018 год и на плановый период 2019 и </w:t>
      </w:r>
    </w:p>
    <w:p w:rsidR="008B0444" w:rsidRDefault="008B0444" w:rsidP="008B0444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0A7CEE">
        <w:rPr>
          <w:sz w:val="24"/>
          <w:szCs w:val="24"/>
        </w:rPr>
        <w:t xml:space="preserve">  </w:t>
      </w:r>
      <w:r w:rsidR="00631D39">
        <w:rPr>
          <w:sz w:val="24"/>
          <w:szCs w:val="24"/>
        </w:rPr>
        <w:t xml:space="preserve"> </w:t>
      </w:r>
      <w:r w:rsidR="000A7CE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2020 года»</w:t>
      </w:r>
      <w:r w:rsidRPr="00610903">
        <w:rPr>
          <w:sz w:val="24"/>
          <w:szCs w:val="24"/>
        </w:rPr>
        <w:t xml:space="preserve">     </w:t>
      </w:r>
    </w:p>
    <w:p w:rsidR="00DA6AE9" w:rsidRDefault="00DA6AE9" w:rsidP="00DA6AE9">
      <w:pPr>
        <w:spacing w:after="0"/>
        <w:ind w:firstLine="4962"/>
        <w:rPr>
          <w:rStyle w:val="af"/>
          <w:i/>
          <w:sz w:val="22"/>
        </w:rPr>
      </w:pPr>
      <w:r w:rsidRPr="000A7CEE">
        <w:rPr>
          <w:rStyle w:val="af"/>
          <w:i/>
          <w:sz w:val="22"/>
        </w:rPr>
        <w:t>(в редакции решени</w:t>
      </w:r>
      <w:r>
        <w:rPr>
          <w:rStyle w:val="af"/>
          <w:i/>
          <w:sz w:val="22"/>
        </w:rPr>
        <w:t>я</w:t>
      </w:r>
      <w:r w:rsidRPr="000A7CEE">
        <w:rPr>
          <w:rStyle w:val="af"/>
          <w:i/>
          <w:sz w:val="22"/>
        </w:rPr>
        <w:t xml:space="preserve"> Перовского сельского совета </w:t>
      </w:r>
    </w:p>
    <w:p w:rsidR="00DA6AE9" w:rsidRDefault="00DA6AE9" w:rsidP="00DA6AE9">
      <w:pPr>
        <w:spacing w:after="0"/>
        <w:ind w:firstLine="4962"/>
        <w:rPr>
          <w:rStyle w:val="af"/>
          <w:i/>
          <w:sz w:val="22"/>
        </w:rPr>
      </w:pPr>
      <w:r w:rsidRPr="000A7CEE">
        <w:rPr>
          <w:rStyle w:val="af"/>
          <w:i/>
          <w:sz w:val="22"/>
        </w:rPr>
        <w:t xml:space="preserve">Симферопольского района Республики Крым </w:t>
      </w:r>
    </w:p>
    <w:p w:rsidR="00DA6AE9" w:rsidRDefault="00DA6AE9" w:rsidP="00DA6AE9">
      <w:pPr>
        <w:spacing w:after="0"/>
        <w:ind w:firstLine="4962"/>
        <w:rPr>
          <w:sz w:val="24"/>
          <w:szCs w:val="24"/>
        </w:rPr>
      </w:pPr>
      <w:r>
        <w:rPr>
          <w:rStyle w:val="af"/>
          <w:i/>
          <w:sz w:val="22"/>
        </w:rPr>
        <w:t>от 31.08.2018г. № 384</w:t>
      </w:r>
      <w:r w:rsidRPr="000A7CEE">
        <w:rPr>
          <w:rStyle w:val="af"/>
          <w:i/>
          <w:sz w:val="22"/>
        </w:rPr>
        <w:t>)</w:t>
      </w:r>
    </w:p>
    <w:p w:rsidR="008B0444" w:rsidRDefault="008B0444" w:rsidP="008B0444">
      <w:pPr>
        <w:spacing w:after="0"/>
        <w:jc w:val="center"/>
        <w:rPr>
          <w:sz w:val="24"/>
          <w:szCs w:val="24"/>
        </w:rPr>
      </w:pPr>
    </w:p>
    <w:tbl>
      <w:tblPr>
        <w:tblW w:w="10199" w:type="dxa"/>
        <w:tblInd w:w="108" w:type="dxa"/>
        <w:tblLook w:val="04A0" w:firstRow="1" w:lastRow="0" w:firstColumn="1" w:lastColumn="0" w:noHBand="0" w:noVBand="1"/>
      </w:tblPr>
      <w:tblGrid>
        <w:gridCol w:w="3160"/>
        <w:gridCol w:w="3219"/>
        <w:gridCol w:w="2020"/>
        <w:gridCol w:w="1800"/>
      </w:tblGrid>
      <w:tr w:rsidR="00DA6AE9" w:rsidRPr="00C206E0" w:rsidTr="00DA6AE9">
        <w:trPr>
          <w:trHeight w:val="1215"/>
        </w:trPr>
        <w:tc>
          <w:tcPr>
            <w:tcW w:w="10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Источники финансирования дефицита бюджета муниципального образовани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я Перовское сельское поселение </w:t>
            </w:r>
            <w:r w:rsidRPr="00C206E0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Симферопольского района Республики Крым на плановый период 2019 и 2020 годов</w:t>
            </w:r>
          </w:p>
        </w:tc>
      </w:tr>
      <w:tr w:rsidR="00DA6AE9" w:rsidRPr="00C206E0" w:rsidTr="00DA6AE9">
        <w:trPr>
          <w:trHeight w:val="34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E9" w:rsidRPr="00C206E0" w:rsidRDefault="00DA6AE9" w:rsidP="00DA6AE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E9" w:rsidRPr="00C206E0" w:rsidRDefault="00DA6AE9" w:rsidP="00DA6AE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E9" w:rsidRPr="00C206E0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DA6AE9" w:rsidRPr="00C206E0" w:rsidTr="00DA6AE9">
        <w:trPr>
          <w:trHeight w:val="1260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Код бюджетной классификации источников финансирования дефицита бюджета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кода источников финансирования дефицита бюджета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на 2019 год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на 2020 год </w:t>
            </w:r>
          </w:p>
        </w:tc>
      </w:tr>
      <w:tr w:rsidR="00DA6AE9" w:rsidRPr="00C206E0" w:rsidTr="00DA6AE9">
        <w:trPr>
          <w:trHeight w:val="270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A6AE9" w:rsidRPr="004979E9" w:rsidTr="00DA6AE9">
        <w:trPr>
          <w:trHeight w:val="63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>0,00</w:t>
            </w:r>
          </w:p>
        </w:tc>
      </w:tr>
      <w:tr w:rsidR="00DA6AE9" w:rsidRPr="004979E9" w:rsidTr="00DA6AE9">
        <w:trPr>
          <w:trHeight w:val="94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000 01 00 00 00 00 0000 000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 xml:space="preserve">0,00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 xml:space="preserve">0,00 </w:t>
            </w:r>
          </w:p>
        </w:tc>
      </w:tr>
      <w:tr w:rsidR="00DA6AE9" w:rsidRPr="004979E9" w:rsidTr="00DA6AE9">
        <w:trPr>
          <w:trHeight w:val="37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>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> </w:t>
            </w:r>
          </w:p>
        </w:tc>
      </w:tr>
      <w:tr w:rsidR="00DA6AE9" w:rsidRPr="004979E9" w:rsidTr="00DA6AE9">
        <w:trPr>
          <w:trHeight w:val="63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 xml:space="preserve">0,00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 xml:space="preserve">0,00 </w:t>
            </w:r>
          </w:p>
        </w:tc>
      </w:tr>
      <w:tr w:rsidR="00DA6AE9" w:rsidRPr="004979E9" w:rsidTr="00DA6AE9">
        <w:trPr>
          <w:trHeight w:val="37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000 01 05 00 00 00 0000 500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 xml:space="preserve">28 362 968,15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 xml:space="preserve">21 919 737,12 </w:t>
            </w:r>
          </w:p>
        </w:tc>
      </w:tr>
      <w:tr w:rsidR="00DA6AE9" w:rsidRPr="004979E9" w:rsidTr="00DA6AE9">
        <w:trPr>
          <w:trHeight w:val="37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000 01 05 02 00 00 0000 500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 xml:space="preserve">28 362 968,15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 xml:space="preserve">21 919 737,12 </w:t>
            </w:r>
          </w:p>
        </w:tc>
      </w:tr>
      <w:tr w:rsidR="00DA6AE9" w:rsidRPr="004979E9" w:rsidTr="00DA6AE9">
        <w:trPr>
          <w:trHeight w:val="63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 xml:space="preserve">28 362 968,15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 xml:space="preserve">21 919 737,12 </w:t>
            </w:r>
          </w:p>
        </w:tc>
      </w:tr>
      <w:tr w:rsidR="00DA6AE9" w:rsidRPr="004979E9" w:rsidTr="00DA6AE9">
        <w:trPr>
          <w:trHeight w:val="63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000 01 05 02 01 10 0000 510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 xml:space="preserve">28 362 968,15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 xml:space="preserve">21 919 737,12 </w:t>
            </w:r>
          </w:p>
        </w:tc>
      </w:tr>
      <w:tr w:rsidR="00DA6AE9" w:rsidRPr="004979E9" w:rsidTr="00DA6AE9">
        <w:trPr>
          <w:trHeight w:val="37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000 01 05 00 00 00 0000 600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 xml:space="preserve">28 362 968,15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b/>
                <w:bCs/>
                <w:color w:val="000000"/>
                <w:sz w:val="22"/>
                <w:szCs w:val="24"/>
                <w:lang w:eastAsia="ru-RU"/>
              </w:rPr>
              <w:t xml:space="preserve">21 919 737,12 </w:t>
            </w:r>
          </w:p>
        </w:tc>
      </w:tr>
      <w:tr w:rsidR="00DA6AE9" w:rsidRPr="004979E9" w:rsidTr="00DA6AE9">
        <w:trPr>
          <w:trHeight w:val="37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000 01 05 02 00 00 0000 600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 xml:space="preserve">28 362 968,15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 xml:space="preserve">21 919 737,12 </w:t>
            </w:r>
          </w:p>
        </w:tc>
      </w:tr>
      <w:tr w:rsidR="00DA6AE9" w:rsidRPr="004979E9" w:rsidTr="00DA6AE9">
        <w:trPr>
          <w:trHeight w:val="63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 xml:space="preserve">28 362 968,15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 xml:space="preserve">21 919 737,12 </w:t>
            </w:r>
          </w:p>
        </w:tc>
      </w:tr>
      <w:tr w:rsidR="00DA6AE9" w:rsidRPr="004979E9" w:rsidTr="00DA6AE9">
        <w:trPr>
          <w:trHeight w:val="630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06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000 01 05 02 01 10 0000 610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 xml:space="preserve">28 362 968,15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4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4"/>
                <w:lang w:eastAsia="ru-RU"/>
              </w:rPr>
              <w:t xml:space="preserve">21 919 737,12 </w:t>
            </w:r>
          </w:p>
        </w:tc>
      </w:tr>
      <w:tr w:rsidR="00DA6AE9" w:rsidRPr="004979E9" w:rsidTr="00DA6AE9">
        <w:trPr>
          <w:trHeight w:val="37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E9" w:rsidRPr="00C206E0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DA6AE9" w:rsidRPr="004979E9" w:rsidTr="00DA6AE9">
        <w:trPr>
          <w:trHeight w:val="37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E9" w:rsidRPr="00C206E0" w:rsidRDefault="00DA6AE9" w:rsidP="00DA6AE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</w:tbl>
    <w:p w:rsidR="00DA6AE9" w:rsidRPr="00DA6AE9" w:rsidRDefault="00DA6AE9" w:rsidP="008B0444">
      <w:pPr>
        <w:spacing w:after="0"/>
        <w:jc w:val="center"/>
        <w:rPr>
          <w:b/>
          <w:sz w:val="24"/>
          <w:szCs w:val="24"/>
        </w:rPr>
      </w:pPr>
    </w:p>
    <w:p w:rsidR="00DA6AE9" w:rsidRDefault="00DA6AE9" w:rsidP="008B0444">
      <w:pPr>
        <w:spacing w:after="0"/>
        <w:jc w:val="center"/>
        <w:rPr>
          <w:sz w:val="24"/>
          <w:szCs w:val="24"/>
        </w:rPr>
      </w:pPr>
    </w:p>
    <w:p w:rsidR="00DA6AE9" w:rsidRDefault="00DA6AE9" w:rsidP="008B0444">
      <w:pPr>
        <w:spacing w:after="0"/>
        <w:jc w:val="center"/>
        <w:rPr>
          <w:sz w:val="24"/>
          <w:szCs w:val="24"/>
        </w:rPr>
      </w:pPr>
    </w:p>
    <w:p w:rsidR="00DA6AE9" w:rsidRDefault="00DA6AE9" w:rsidP="008B0444">
      <w:pPr>
        <w:spacing w:after="0"/>
        <w:jc w:val="center"/>
        <w:rPr>
          <w:sz w:val="24"/>
          <w:szCs w:val="24"/>
        </w:rPr>
      </w:pPr>
    </w:p>
    <w:p w:rsidR="00DA6AE9" w:rsidRDefault="00DA6AE9" w:rsidP="008B0444">
      <w:pPr>
        <w:spacing w:after="0"/>
        <w:jc w:val="center"/>
        <w:rPr>
          <w:sz w:val="24"/>
          <w:szCs w:val="24"/>
        </w:rPr>
      </w:pPr>
    </w:p>
    <w:p w:rsidR="00DA6AE9" w:rsidRDefault="00DA6AE9" w:rsidP="008B0444">
      <w:pPr>
        <w:spacing w:after="0"/>
        <w:jc w:val="center"/>
        <w:rPr>
          <w:sz w:val="24"/>
          <w:szCs w:val="24"/>
        </w:rPr>
      </w:pPr>
    </w:p>
    <w:p w:rsidR="00DA6AE9" w:rsidRDefault="00DA6AE9" w:rsidP="008B0444">
      <w:pPr>
        <w:spacing w:after="0"/>
        <w:jc w:val="center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DA6AE9" w:rsidRDefault="00DA6AE9" w:rsidP="00C1795B">
      <w:pPr>
        <w:spacing w:after="0"/>
        <w:ind w:firstLine="4962"/>
        <w:rPr>
          <w:sz w:val="24"/>
          <w:szCs w:val="24"/>
        </w:rPr>
      </w:pPr>
    </w:p>
    <w:p w:rsidR="00C1795B" w:rsidRPr="00610903" w:rsidRDefault="00C1795B" w:rsidP="00C1795B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6</w:t>
      </w:r>
    </w:p>
    <w:p w:rsidR="00C1795B" w:rsidRPr="00610903" w:rsidRDefault="00C1795B" w:rsidP="00C1795B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к решению Перовского сельского совета</w:t>
      </w:r>
    </w:p>
    <w:p w:rsidR="00C1795B" w:rsidRDefault="00C1795B" w:rsidP="00C1795B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Симферопольского района Республики Крым</w:t>
      </w:r>
    </w:p>
    <w:p w:rsidR="00C1795B" w:rsidRDefault="00C1795B" w:rsidP="00C1795B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от 26 декабря 2017г. №332</w:t>
      </w:r>
      <w:r w:rsidRPr="00610903">
        <w:rPr>
          <w:sz w:val="24"/>
          <w:szCs w:val="24"/>
        </w:rPr>
        <w:t xml:space="preserve">         </w:t>
      </w:r>
    </w:p>
    <w:p w:rsidR="00C1795B" w:rsidRDefault="00C1795B" w:rsidP="00C1795B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«О бюджете муниципального образования</w:t>
      </w:r>
    </w:p>
    <w:p w:rsidR="00C1795B" w:rsidRDefault="00C1795B" w:rsidP="00C1795B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Перовское сельское поселение</w:t>
      </w:r>
    </w:p>
    <w:p w:rsidR="00C1795B" w:rsidRDefault="00C1795B" w:rsidP="00C1795B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Симферопольского района Республики Крым</w:t>
      </w:r>
    </w:p>
    <w:p w:rsidR="00C1795B" w:rsidRDefault="00C1795B" w:rsidP="00C1795B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 xml:space="preserve">на 2018 год и на плановый период 2019 и </w:t>
      </w:r>
    </w:p>
    <w:p w:rsidR="000A7CEE" w:rsidRDefault="00C1795B" w:rsidP="000A7CEE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2020 года»</w:t>
      </w:r>
    </w:p>
    <w:p w:rsidR="000A7CEE" w:rsidRDefault="000A7CEE" w:rsidP="000A7CEE">
      <w:pPr>
        <w:spacing w:after="0"/>
        <w:ind w:firstLine="4962"/>
        <w:rPr>
          <w:rStyle w:val="af"/>
          <w:i/>
          <w:sz w:val="22"/>
        </w:rPr>
      </w:pPr>
      <w:r w:rsidRPr="000A7CEE">
        <w:rPr>
          <w:rStyle w:val="af"/>
          <w:i/>
          <w:sz w:val="22"/>
        </w:rPr>
        <w:t>(в редакции решени</w:t>
      </w:r>
      <w:r w:rsidR="00457D64">
        <w:rPr>
          <w:rStyle w:val="af"/>
          <w:i/>
          <w:sz w:val="22"/>
        </w:rPr>
        <w:t>й</w:t>
      </w:r>
      <w:r w:rsidRPr="000A7CEE">
        <w:rPr>
          <w:rStyle w:val="af"/>
          <w:i/>
          <w:sz w:val="22"/>
        </w:rPr>
        <w:t xml:space="preserve"> Перовского сельского совета </w:t>
      </w:r>
    </w:p>
    <w:p w:rsidR="000A7CEE" w:rsidRDefault="000A7CEE" w:rsidP="000A7CEE">
      <w:pPr>
        <w:spacing w:after="0"/>
        <w:ind w:firstLine="4962"/>
        <w:rPr>
          <w:rStyle w:val="af"/>
          <w:i/>
          <w:sz w:val="22"/>
        </w:rPr>
      </w:pPr>
      <w:r w:rsidRPr="000A7CEE">
        <w:rPr>
          <w:rStyle w:val="af"/>
          <w:i/>
          <w:sz w:val="22"/>
        </w:rPr>
        <w:t xml:space="preserve">Симферопольского района Республики Крым </w:t>
      </w:r>
    </w:p>
    <w:p w:rsidR="00DA6AE9" w:rsidRDefault="00631D39" w:rsidP="000A7CEE">
      <w:pPr>
        <w:spacing w:after="0"/>
        <w:ind w:firstLine="4962"/>
        <w:rPr>
          <w:rStyle w:val="af"/>
          <w:i/>
          <w:sz w:val="22"/>
        </w:rPr>
      </w:pPr>
      <w:r>
        <w:rPr>
          <w:rStyle w:val="af"/>
          <w:i/>
          <w:sz w:val="22"/>
        </w:rPr>
        <w:t>от 30.03</w:t>
      </w:r>
      <w:r w:rsidR="00457D64">
        <w:rPr>
          <w:rStyle w:val="af"/>
          <w:i/>
          <w:sz w:val="22"/>
        </w:rPr>
        <w:t>.</w:t>
      </w:r>
      <w:r w:rsidR="000A7CEE" w:rsidRPr="000A7CEE">
        <w:rPr>
          <w:rStyle w:val="af"/>
          <w:i/>
          <w:sz w:val="22"/>
        </w:rPr>
        <w:t>2018г. №351</w:t>
      </w:r>
      <w:r w:rsidR="00457D64">
        <w:rPr>
          <w:rStyle w:val="af"/>
          <w:i/>
          <w:sz w:val="22"/>
        </w:rPr>
        <w:t>, от 02.04.2018г. № 352</w:t>
      </w:r>
      <w:r w:rsidR="00DA6AE9">
        <w:rPr>
          <w:rStyle w:val="af"/>
          <w:i/>
          <w:sz w:val="22"/>
        </w:rPr>
        <w:t>,</w:t>
      </w:r>
    </w:p>
    <w:p w:rsidR="000A7CEE" w:rsidRDefault="00DA6AE9" w:rsidP="000A7CEE">
      <w:pPr>
        <w:spacing w:after="0"/>
        <w:ind w:firstLine="4962"/>
        <w:rPr>
          <w:sz w:val="24"/>
          <w:szCs w:val="24"/>
        </w:rPr>
      </w:pPr>
      <w:r>
        <w:rPr>
          <w:rStyle w:val="af"/>
          <w:i/>
          <w:sz w:val="22"/>
        </w:rPr>
        <w:t>от 31.08.2018г. № 384</w:t>
      </w:r>
      <w:r w:rsidR="000A7CEE" w:rsidRPr="000A7CEE">
        <w:rPr>
          <w:rStyle w:val="af"/>
          <w:i/>
          <w:sz w:val="22"/>
        </w:rPr>
        <w:t>)</w:t>
      </w:r>
    </w:p>
    <w:p w:rsidR="008B0444" w:rsidRDefault="00DA6AE9" w:rsidP="00DA6AE9">
      <w:pPr>
        <w:tabs>
          <w:tab w:val="center" w:pos="4890"/>
          <w:tab w:val="left" w:pos="544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C1795B" w:rsidRPr="00610903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tbl>
      <w:tblPr>
        <w:tblW w:w="101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851"/>
        <w:gridCol w:w="708"/>
        <w:gridCol w:w="993"/>
        <w:gridCol w:w="1275"/>
        <w:gridCol w:w="910"/>
        <w:gridCol w:w="1701"/>
      </w:tblGrid>
      <w:tr w:rsidR="00DA6AE9" w:rsidRPr="004979E9" w:rsidTr="00DA6AE9">
        <w:trPr>
          <w:trHeight w:val="627"/>
        </w:trPr>
        <w:tc>
          <w:tcPr>
            <w:tcW w:w="101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Ведомственная структура расходов бюджета муниципального образования Перовское сельское поселение Симферопольского района Республики Крым на 2018 год</w:t>
            </w:r>
          </w:p>
        </w:tc>
      </w:tr>
      <w:tr w:rsidR="00DA6AE9" w:rsidRPr="004979E9" w:rsidTr="00DA6AE9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(рублей)</w:t>
            </w:r>
          </w:p>
        </w:tc>
      </w:tr>
      <w:tr w:rsidR="00DA6AE9" w:rsidRPr="004979E9" w:rsidTr="00DA6AE9">
        <w:trPr>
          <w:trHeight w:val="14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Код раздела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Код подраздела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Код целевой статьи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Код группы вида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Сумма</w:t>
            </w:r>
          </w:p>
        </w:tc>
      </w:tr>
      <w:tr w:rsidR="00DA6AE9" w:rsidRPr="004979E9" w:rsidTr="00DA6AE9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</w:t>
            </w:r>
          </w:p>
        </w:tc>
      </w:tr>
      <w:tr w:rsidR="00DA6AE9" w:rsidRPr="004979E9" w:rsidTr="00DA6AE9">
        <w:trPr>
          <w:trHeight w:val="11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 xml:space="preserve">  Администрация Перовского сельского поселения Симферопольского района Республики Крым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25 599 992,32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14 090 612,00</w:t>
            </w:r>
          </w:p>
        </w:tc>
      </w:tr>
      <w:tr w:rsidR="00DA6AE9" w:rsidRPr="004979E9" w:rsidTr="00DA6AE9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746 427,00</w:t>
            </w:r>
          </w:p>
        </w:tc>
      </w:tr>
      <w:tr w:rsidR="00DA6AE9" w:rsidRPr="004979E9" w:rsidTr="00DA6AE9">
        <w:trPr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746 427,00</w:t>
            </w:r>
          </w:p>
        </w:tc>
      </w:tr>
      <w:tr w:rsidR="00DA6AE9" w:rsidRPr="004979E9" w:rsidTr="00DA6AE9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Мероприятие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746 427,00</w:t>
            </w:r>
          </w:p>
        </w:tc>
      </w:tr>
      <w:tr w:rsidR="00DA6AE9" w:rsidRPr="004979E9" w:rsidTr="00DA6AE9">
        <w:trPr>
          <w:trHeight w:val="8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Председатель Перовского сельского совета -глава администрации Перовского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746 427,00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</w:t>
            </w:r>
            <w:r w:rsidRPr="004979E9">
              <w:rPr>
                <w:rFonts w:eastAsia="Times New Roman"/>
                <w:sz w:val="22"/>
                <w:szCs w:val="22"/>
                <w:lang w:eastAsia="ru-RU"/>
              </w:rPr>
              <w:br/>
              <w:t>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746 427,00</w:t>
            </w:r>
          </w:p>
        </w:tc>
      </w:tr>
      <w:tr w:rsidR="00DA6AE9" w:rsidRPr="004979E9" w:rsidTr="00AA23C2">
        <w:trPr>
          <w:trHeight w:val="11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623 054,00</w:t>
            </w:r>
          </w:p>
        </w:tc>
      </w:tr>
      <w:tr w:rsidR="00DA6AE9" w:rsidRPr="004979E9" w:rsidTr="00DA6AE9">
        <w:trPr>
          <w:trHeight w:val="11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623 054,00</w:t>
            </w:r>
          </w:p>
        </w:tc>
      </w:tr>
      <w:tr w:rsidR="00DA6AE9" w:rsidRPr="004979E9" w:rsidTr="00DA6AE9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Мероприятие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623 054,00</w:t>
            </w:r>
          </w:p>
        </w:tc>
      </w:tr>
      <w:tr w:rsidR="00DA6AE9" w:rsidRPr="004979E9" w:rsidTr="00DA6AE9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Заместитель председателя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623 054,00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</w:t>
            </w:r>
            <w:r w:rsidRPr="004979E9">
              <w:rPr>
                <w:rFonts w:eastAsia="Times New Roman"/>
                <w:sz w:val="22"/>
                <w:szCs w:val="22"/>
                <w:lang w:eastAsia="ru-RU"/>
              </w:rPr>
              <w:br/>
              <w:t>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623 054,00</w:t>
            </w:r>
          </w:p>
        </w:tc>
      </w:tr>
      <w:tr w:rsidR="00DA6AE9" w:rsidRPr="004979E9" w:rsidTr="00DA6AE9">
        <w:trPr>
          <w:trHeight w:val="12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5 632 021,13</w:t>
            </w:r>
          </w:p>
        </w:tc>
      </w:tr>
      <w:tr w:rsidR="00DA6AE9" w:rsidRPr="004979E9" w:rsidTr="00DA6AE9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поселения" на 2018-2020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5 623 608,13</w:t>
            </w:r>
          </w:p>
        </w:tc>
      </w:tr>
      <w:tr w:rsidR="00DA6AE9" w:rsidRPr="004979E9" w:rsidTr="00DA6AE9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Мероприятие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5 623 608,13</w:t>
            </w:r>
          </w:p>
        </w:tc>
      </w:tr>
      <w:tr w:rsidR="00DA6AE9" w:rsidRPr="004979E9" w:rsidTr="00DA6AE9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выплат по оплате труда специалистов администрации Перовского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4 953 315,00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</w:t>
            </w:r>
            <w:r w:rsidRPr="004979E9">
              <w:rPr>
                <w:rFonts w:eastAsia="Times New Roman"/>
                <w:sz w:val="22"/>
                <w:szCs w:val="22"/>
                <w:lang w:eastAsia="ru-RU"/>
              </w:rPr>
              <w:br/>
              <w:t>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4 953 315,00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670 293,13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</w:t>
            </w:r>
            <w:r w:rsidRPr="004979E9">
              <w:rPr>
                <w:rFonts w:eastAsia="Times New Roman"/>
                <w:sz w:val="22"/>
                <w:szCs w:val="22"/>
                <w:lang w:eastAsia="ru-RU"/>
              </w:rPr>
              <w:br w:type="page"/>
              <w:t>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70 000,00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350 293,13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250 000,00</w:t>
            </w:r>
          </w:p>
        </w:tc>
      </w:tr>
      <w:tr w:rsidR="00DA6AE9" w:rsidRPr="004979E9" w:rsidTr="00AA23C2">
        <w:trPr>
          <w:trHeight w:val="50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91 3 00 00000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DA6AE9" w:rsidRPr="004979E9" w:rsidTr="00DA6AE9">
        <w:trPr>
          <w:trHeight w:val="15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Расходы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DA6AE9" w:rsidRPr="004979E9" w:rsidTr="00DA6AE9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43 727,87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на осуществление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92 0 00 00000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43 727,87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на осуществление переданных полномочий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92 1 00 00000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43 727,87</w:t>
            </w:r>
          </w:p>
        </w:tc>
      </w:tr>
      <w:tr w:rsidR="00DA6AE9" w:rsidRPr="004979E9" w:rsidTr="00DA6AE9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Расходы на финансовое обеспечение переданных полномочий по осуществлению внешнего муниципального финансового контроля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92 1 00 10300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43 727,87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92 1 00 10300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43 727,87</w:t>
            </w:r>
          </w:p>
        </w:tc>
      </w:tr>
      <w:tr w:rsidR="00DA6AE9" w:rsidRPr="004979E9" w:rsidTr="00DA6AE9">
        <w:trPr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7 045 382,00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"Обеспечение деятельности МКУ "УОДОМС ПСП" на 2018-2020 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06 0 00 00000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6 666 382,00</w:t>
            </w:r>
          </w:p>
        </w:tc>
      </w:tr>
      <w:tr w:rsidR="00DA6AE9" w:rsidRPr="004979E9" w:rsidTr="00DA6AE9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6 666 382,00</w:t>
            </w:r>
          </w:p>
        </w:tc>
      </w:tr>
      <w:tr w:rsidR="00DA6AE9" w:rsidRPr="004979E9" w:rsidTr="00DA6AE9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 xml:space="preserve">Расходы на выплаты персоналу казенных учреждений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5 541 745,00</w:t>
            </w:r>
          </w:p>
        </w:tc>
      </w:tr>
      <w:tr w:rsidR="00DA6AE9" w:rsidRPr="004979E9" w:rsidTr="00DA6AE9">
        <w:trPr>
          <w:trHeight w:val="8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1 061 637,00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63 000,00</w:t>
            </w:r>
          </w:p>
        </w:tc>
      </w:tr>
      <w:tr w:rsidR="00DA6AE9" w:rsidRPr="004979E9" w:rsidTr="00DA6AE9">
        <w:trPr>
          <w:trHeight w:val="62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19 000,00</w:t>
            </w:r>
          </w:p>
        </w:tc>
      </w:tr>
      <w:tr w:rsidR="00DA6AE9" w:rsidRPr="004979E9" w:rsidTr="00DA6AE9">
        <w:trPr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деятельности органов местного самоуправления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91 2 00 00000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19 000,00</w:t>
            </w:r>
          </w:p>
        </w:tc>
      </w:tr>
      <w:tr w:rsidR="00DA6AE9" w:rsidRPr="004979E9" w:rsidTr="00AA23C2">
        <w:trPr>
          <w:trHeight w:val="11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Расходы на ежегодный взнос в ассоциацию</w:t>
            </w:r>
            <w:r w:rsidRPr="004979E9">
              <w:rPr>
                <w:rFonts w:eastAsia="Times New Roman"/>
                <w:sz w:val="22"/>
                <w:szCs w:val="22"/>
                <w:lang w:eastAsia="ru-RU"/>
              </w:rPr>
              <w:br/>
              <w:t>Совета муниципальных образований</w:t>
            </w:r>
            <w:r w:rsidRPr="004979E9">
              <w:rPr>
                <w:rFonts w:eastAsia="Times New Roman"/>
                <w:sz w:val="22"/>
                <w:szCs w:val="22"/>
                <w:lang w:eastAsia="ru-RU"/>
              </w:rPr>
              <w:br/>
              <w:t xml:space="preserve">Республики Крым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91 2 00 00240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19 000,00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91 2 00 00240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19 000,00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на осуществление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92 0 00 00000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360 000,00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других общегосударственных вопросов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92 2 00 00000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360 000,00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92 2 00 00230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360 000,00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 xml:space="preserve">Закупка товаров, работ и услуг для государственных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(</w:t>
            </w: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92 2 00 00230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360 000,00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472 820,00</w:t>
            </w:r>
          </w:p>
        </w:tc>
      </w:tr>
      <w:tr w:rsidR="00DA6AE9" w:rsidRPr="004979E9" w:rsidTr="00DA6AE9">
        <w:trPr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472 820,00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отдельных государственных полномочий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99 0 00 00000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472 820,00</w:t>
            </w:r>
          </w:p>
        </w:tc>
      </w:tr>
      <w:tr w:rsidR="00DA6AE9" w:rsidRPr="004979E9" w:rsidTr="00DA6AE9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национальной обороны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99 1 00 00000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472 820,00</w:t>
            </w:r>
          </w:p>
        </w:tc>
      </w:tr>
      <w:tr w:rsidR="00DA6AE9" w:rsidRPr="004979E9" w:rsidTr="00DA6AE9">
        <w:trPr>
          <w:trHeight w:val="8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472 820,00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</w:t>
            </w:r>
            <w:r w:rsidRPr="004979E9">
              <w:rPr>
                <w:rFonts w:eastAsia="Times New Roman"/>
                <w:sz w:val="22"/>
                <w:szCs w:val="22"/>
                <w:lang w:eastAsia="ru-RU"/>
              </w:rPr>
              <w:br/>
              <w:t>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445 563,00</w:t>
            </w:r>
          </w:p>
        </w:tc>
      </w:tr>
      <w:tr w:rsidR="00DA6AE9" w:rsidRPr="004979E9" w:rsidTr="00DA6AE9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27 257,00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6 853 532,32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Дорожное хозяйство (дорожный фонд)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6 853 532,32</w:t>
            </w:r>
          </w:p>
        </w:tc>
      </w:tr>
      <w:tr w:rsidR="00DA6AE9" w:rsidRPr="004979E9" w:rsidTr="00DA6AE9">
        <w:trPr>
          <w:trHeight w:val="23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«Развитие дорожной деятельности и комплексное развитие транспортной инфраструктуры на территории муниципального образования Перовское сельское поселение Симферопольского района Республики Крым на 2018-2020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05 0 00 00000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5 031 743,88</w:t>
            </w:r>
          </w:p>
        </w:tc>
      </w:tr>
      <w:tr w:rsidR="00DA6AE9" w:rsidRPr="004979E9" w:rsidTr="00DA6AE9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Мероприятия по содержанию, ремонту, капитальному ремонту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05 0 01 00000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5 031 743,88</w:t>
            </w:r>
          </w:p>
        </w:tc>
      </w:tr>
      <w:tr w:rsidR="00DA6AE9" w:rsidRPr="004979E9" w:rsidTr="00AA23C2">
        <w:trPr>
          <w:trHeight w:val="11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05 0 01 00610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2 949 623,88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05 0 01 00610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2 949 623,88</w:t>
            </w:r>
          </w:p>
        </w:tc>
      </w:tr>
      <w:tr w:rsidR="00DA6AE9" w:rsidRPr="004979E9" w:rsidTr="00DA6AE9">
        <w:trPr>
          <w:trHeight w:val="11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 0 01 SД880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2 082 120,00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 0 01 SД880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2 082 120,00</w:t>
            </w:r>
          </w:p>
        </w:tc>
      </w:tr>
      <w:tr w:rsidR="00DA6AE9" w:rsidRPr="004979E9" w:rsidTr="00DA6AE9">
        <w:trPr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Непрограммные ра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сходы в сфере национальной эконо</w:t>
            </w: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96 0 00 00000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1 821 788,44</w:t>
            </w:r>
          </w:p>
        </w:tc>
      </w:tr>
      <w:tr w:rsidR="00DA6AE9" w:rsidRPr="004979E9" w:rsidTr="00DA6AE9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дорожной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96 1 00 00000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1 821 788,44</w:t>
            </w:r>
          </w:p>
        </w:tc>
      </w:tr>
      <w:tr w:rsidR="00DA6AE9" w:rsidRPr="004979E9" w:rsidTr="00DA6AE9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Расходы на пополнение дорожного фонда муниципального образования Симферопольский район Республики Крым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96 1 00 10290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1 821 788,44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96 1 00 10290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1 821 788,44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2 512 460,00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680 000,00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680 000,00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91 3 00 00000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680 000,00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Резервные фонды администрации Перовского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680 000,00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680 000,00</w:t>
            </w:r>
          </w:p>
        </w:tc>
      </w:tr>
      <w:tr w:rsidR="00DA6AE9" w:rsidRPr="004979E9" w:rsidTr="00DA6AE9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1 832 460,00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95 0 00 00000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1 832 460,00</w:t>
            </w:r>
          </w:p>
        </w:tc>
      </w:tr>
      <w:tr w:rsidR="00DA6AE9" w:rsidRPr="004979E9" w:rsidTr="00DA6AE9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благоустройства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95 3 00 00000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1 832 460,00</w:t>
            </w:r>
          </w:p>
        </w:tc>
      </w:tr>
      <w:tr w:rsidR="00DA6AE9" w:rsidRPr="004979E9" w:rsidTr="00DA6AE9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 по благоустройству территории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1 832 460,00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1 832 460,00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90 000,00</w:t>
            </w:r>
          </w:p>
        </w:tc>
      </w:tr>
      <w:tr w:rsidR="00DA6AE9" w:rsidRPr="004979E9" w:rsidTr="00AA23C2">
        <w:trPr>
          <w:trHeight w:val="7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90 000,00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 xml:space="preserve">Непрограммные расходы на осуществление функций органов местного самоуправления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90 000,00</w:t>
            </w:r>
          </w:p>
        </w:tc>
      </w:tr>
      <w:tr w:rsidR="00DA6AE9" w:rsidRPr="004979E9" w:rsidTr="00DA6AE9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деятельности органов местного самоуправления в рамках непрограммных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91 2 00 00000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90 000,00</w:t>
            </w:r>
          </w:p>
        </w:tc>
      </w:tr>
      <w:tr w:rsidR="00DA6AE9" w:rsidRPr="004979E9" w:rsidTr="00DA6AE9">
        <w:trPr>
          <w:trHeight w:val="11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 по профессиональной переподготовке и повышению квалификации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91 2 00 00340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90 000,00</w:t>
            </w:r>
          </w:p>
        </w:tc>
      </w:tr>
      <w:tr w:rsidR="00DA6AE9" w:rsidRPr="004979E9" w:rsidTr="00DA6AE9">
        <w:trPr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91 2 00 00340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90 000,00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 xml:space="preserve">Культура, кинематография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DA6AE9" w:rsidRPr="004979E9" w:rsidTr="00DA6AE9">
        <w:trPr>
          <w:trHeight w:val="11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по передаче части полномочий в сфере культуры Перовского сельского поселения на 2018-2020 годы"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03 0 00 00000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DA6AE9" w:rsidRPr="004979E9" w:rsidTr="00DA6AE9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Расходы на финансовое обеспечение мероприятий программного направления деятельности по передаче части полномочий в сфере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DA6AE9" w:rsidRPr="004979E9" w:rsidTr="00DA6A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AE9" w:rsidRPr="004979E9" w:rsidRDefault="00DA6AE9" w:rsidP="00DA6A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4979E9">
              <w:rPr>
                <w:rFonts w:eastAsia="Times New Roman"/>
                <w:sz w:val="22"/>
                <w:szCs w:val="22"/>
                <w:lang w:eastAsia="ru-RU"/>
              </w:rPr>
              <w:t>25 599 992,32</w:t>
            </w:r>
          </w:p>
        </w:tc>
      </w:tr>
    </w:tbl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DA6AE9" w:rsidRDefault="00DA6AE9" w:rsidP="004736D9">
      <w:pPr>
        <w:spacing w:after="0"/>
        <w:ind w:firstLine="4962"/>
        <w:rPr>
          <w:sz w:val="24"/>
          <w:szCs w:val="24"/>
        </w:rPr>
      </w:pPr>
    </w:p>
    <w:p w:rsidR="004736D9" w:rsidRPr="00610903" w:rsidRDefault="00DA6AE9" w:rsidP="004736D9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4736D9" w:rsidRPr="00610903">
        <w:rPr>
          <w:sz w:val="24"/>
          <w:szCs w:val="24"/>
        </w:rPr>
        <w:t xml:space="preserve">риложение </w:t>
      </w:r>
      <w:r w:rsidR="004736D9">
        <w:rPr>
          <w:sz w:val="24"/>
          <w:szCs w:val="24"/>
        </w:rPr>
        <w:t>6.1</w:t>
      </w:r>
    </w:p>
    <w:p w:rsidR="004736D9" w:rsidRPr="00610903" w:rsidRDefault="004736D9" w:rsidP="004736D9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к решению Перовского сельского совета</w:t>
      </w:r>
    </w:p>
    <w:p w:rsidR="004736D9" w:rsidRDefault="004736D9" w:rsidP="004736D9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Симферопольского района Республики Крым</w:t>
      </w:r>
    </w:p>
    <w:p w:rsidR="004736D9" w:rsidRDefault="004736D9" w:rsidP="004736D9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от 26 декабря 2017г. №332</w:t>
      </w:r>
      <w:r w:rsidRPr="00610903">
        <w:rPr>
          <w:sz w:val="24"/>
          <w:szCs w:val="24"/>
        </w:rPr>
        <w:t xml:space="preserve">         </w:t>
      </w:r>
    </w:p>
    <w:p w:rsidR="004736D9" w:rsidRDefault="004736D9" w:rsidP="004736D9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«О бюджете муниципального образования</w:t>
      </w:r>
    </w:p>
    <w:p w:rsidR="004736D9" w:rsidRDefault="004736D9" w:rsidP="004736D9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Перовское сельское поселение</w:t>
      </w:r>
    </w:p>
    <w:p w:rsidR="004736D9" w:rsidRDefault="004736D9" w:rsidP="004736D9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Симферопольского района Республики Крым</w:t>
      </w:r>
    </w:p>
    <w:p w:rsidR="004736D9" w:rsidRDefault="004736D9" w:rsidP="004736D9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 xml:space="preserve">на 2018 год и на плановый период 2019 и </w:t>
      </w:r>
    </w:p>
    <w:p w:rsidR="00DA6AE9" w:rsidRDefault="004736D9" w:rsidP="004736D9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0A7CEE">
        <w:rPr>
          <w:sz w:val="24"/>
          <w:szCs w:val="24"/>
        </w:rPr>
        <w:t xml:space="preserve">     </w:t>
      </w:r>
      <w:r>
        <w:rPr>
          <w:sz w:val="24"/>
          <w:szCs w:val="24"/>
        </w:rPr>
        <w:t>2020 года»</w:t>
      </w:r>
    </w:p>
    <w:p w:rsidR="00DA6AE9" w:rsidRDefault="00DA6AE9" w:rsidP="00DA6AE9">
      <w:pPr>
        <w:spacing w:after="0"/>
        <w:ind w:firstLine="4962"/>
        <w:rPr>
          <w:rStyle w:val="af"/>
          <w:i/>
          <w:sz w:val="22"/>
        </w:rPr>
      </w:pPr>
      <w:r w:rsidRPr="000A7CEE">
        <w:rPr>
          <w:rStyle w:val="af"/>
          <w:i/>
          <w:sz w:val="22"/>
        </w:rPr>
        <w:t>(в редакции решени</w:t>
      </w:r>
      <w:r>
        <w:rPr>
          <w:rStyle w:val="af"/>
          <w:i/>
          <w:sz w:val="22"/>
        </w:rPr>
        <w:t>й</w:t>
      </w:r>
      <w:r w:rsidRPr="000A7CEE">
        <w:rPr>
          <w:rStyle w:val="af"/>
          <w:i/>
          <w:sz w:val="22"/>
        </w:rPr>
        <w:t xml:space="preserve"> Перовского сельского совета </w:t>
      </w:r>
    </w:p>
    <w:p w:rsidR="00DA6AE9" w:rsidRDefault="00DA6AE9" w:rsidP="00DA6AE9">
      <w:pPr>
        <w:spacing w:after="0"/>
        <w:ind w:firstLine="4962"/>
        <w:rPr>
          <w:rStyle w:val="af"/>
          <w:i/>
          <w:sz w:val="22"/>
        </w:rPr>
      </w:pPr>
      <w:r w:rsidRPr="000A7CEE">
        <w:rPr>
          <w:rStyle w:val="af"/>
          <w:i/>
          <w:sz w:val="22"/>
        </w:rPr>
        <w:t xml:space="preserve">Симферопольского района Республики Крым </w:t>
      </w:r>
    </w:p>
    <w:p w:rsidR="00DA6AE9" w:rsidRDefault="00DA6AE9" w:rsidP="00DA6AE9">
      <w:pPr>
        <w:spacing w:after="0"/>
        <w:ind w:firstLine="4962"/>
        <w:rPr>
          <w:sz w:val="24"/>
          <w:szCs w:val="24"/>
        </w:rPr>
      </w:pPr>
      <w:r>
        <w:rPr>
          <w:rStyle w:val="af"/>
          <w:i/>
          <w:sz w:val="22"/>
        </w:rPr>
        <w:t>от 31.08.2018г. № 384</w:t>
      </w:r>
      <w:r w:rsidRPr="000A7CEE">
        <w:rPr>
          <w:rStyle w:val="af"/>
          <w:i/>
          <w:sz w:val="22"/>
        </w:rPr>
        <w:t>)</w:t>
      </w:r>
    </w:p>
    <w:p w:rsidR="00DA6AE9" w:rsidRDefault="00DA6AE9" w:rsidP="004736D9">
      <w:pPr>
        <w:spacing w:after="0"/>
        <w:jc w:val="center"/>
        <w:rPr>
          <w:sz w:val="24"/>
          <w:szCs w:val="24"/>
        </w:rPr>
      </w:pPr>
    </w:p>
    <w:tbl>
      <w:tblPr>
        <w:tblW w:w="100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708"/>
        <w:gridCol w:w="710"/>
        <w:gridCol w:w="753"/>
        <w:gridCol w:w="1018"/>
        <w:gridCol w:w="923"/>
        <w:gridCol w:w="1529"/>
        <w:gridCol w:w="1545"/>
      </w:tblGrid>
      <w:tr w:rsidR="00465505" w:rsidRPr="00BB1CB7" w:rsidTr="00465505">
        <w:trPr>
          <w:trHeight w:val="720"/>
        </w:trPr>
        <w:tc>
          <w:tcPr>
            <w:tcW w:w="100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05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Ведомственная структура расходов бюджета муниципального образования Перовское сельское поселение Симферопольского района Республики Крым на плановый период 2019 и 2020 годов</w:t>
            </w:r>
          </w:p>
        </w:tc>
      </w:tr>
      <w:tr w:rsidR="00465505" w:rsidRPr="00BB1CB7" w:rsidTr="00465505">
        <w:trPr>
          <w:trHeight w:val="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465505" w:rsidRPr="00BB1CB7" w:rsidTr="00465505">
        <w:trPr>
          <w:trHeight w:val="300"/>
        </w:trPr>
        <w:tc>
          <w:tcPr>
            <w:tcW w:w="84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(рублей)</w:t>
            </w:r>
          </w:p>
        </w:tc>
      </w:tr>
      <w:tr w:rsidR="00465505" w:rsidRPr="00BB1CB7" w:rsidTr="00465505">
        <w:trPr>
          <w:trHeight w:val="14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  <w:t>ГРБС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  <w:t>Код раздела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  <w:t>Код подраздела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  <w:t>Код целевой статьи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  <w:t>Код группы вида расходов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  <w:t>Сумма на 2019 год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0"/>
                <w:szCs w:val="22"/>
                <w:lang w:eastAsia="ru-RU"/>
              </w:rPr>
              <w:t>Сумма на 2020 год</w:t>
            </w:r>
          </w:p>
        </w:tc>
      </w:tr>
      <w:tr w:rsidR="00465505" w:rsidRPr="00BB1CB7" w:rsidTr="00465505"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8</w:t>
            </w:r>
          </w:p>
        </w:tc>
      </w:tr>
      <w:tr w:rsidR="00465505" w:rsidRPr="00BB1CB7" w:rsidTr="00465505">
        <w:trPr>
          <w:trHeight w:val="11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Администрация Перовского сельского поселения Симферопольского района Республики Крым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28 362 968,15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21 919 737,12</w:t>
            </w:r>
          </w:p>
        </w:tc>
      </w:tr>
      <w:tr w:rsidR="00465505" w:rsidRPr="00BB1CB7" w:rsidTr="00465505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13 488 131,00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13 761 424,00</w:t>
            </w:r>
          </w:p>
        </w:tc>
      </w:tr>
      <w:tr w:rsidR="00465505" w:rsidRPr="00BB1CB7" w:rsidTr="00465505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465505" w:rsidRPr="00BB1CB7" w:rsidTr="00465505">
        <w:trPr>
          <w:trHeight w:val="15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465505" w:rsidRPr="00BB1CB7" w:rsidTr="00465505">
        <w:trPr>
          <w:trHeight w:val="15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Мероприятие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465505" w:rsidRPr="00BB1CB7" w:rsidTr="00C6254C">
        <w:trPr>
          <w:trHeight w:val="11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Председатель Перовского сельского совета -глава администрации Перовского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465505" w:rsidRPr="00BB1CB7" w:rsidTr="00465505">
        <w:trPr>
          <w:trHeight w:val="22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465505" w:rsidRPr="00BB1CB7" w:rsidTr="00465505">
        <w:trPr>
          <w:trHeight w:val="152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465505" w:rsidRPr="00BB1CB7" w:rsidTr="00465505">
        <w:trPr>
          <w:trHeight w:val="163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поселения" на 2018-2020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465505" w:rsidRPr="00BB1CB7" w:rsidTr="00465505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Мероприятие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465505" w:rsidRPr="00BB1CB7" w:rsidTr="00465505">
        <w:trPr>
          <w:trHeight w:val="5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Заместитель председателя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465505" w:rsidRPr="00BB1CB7" w:rsidTr="00465505">
        <w:trPr>
          <w:trHeight w:val="22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465505" w:rsidRPr="00BB1CB7" w:rsidTr="00465505">
        <w:trPr>
          <w:trHeight w:val="18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5 455 818,00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5 539 268,00</w:t>
            </w:r>
          </w:p>
        </w:tc>
      </w:tr>
      <w:tr w:rsidR="00465505" w:rsidRPr="00BB1CB7" w:rsidTr="00465505">
        <w:trPr>
          <w:trHeight w:val="146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Муниципальная программа "Совершенствование местного самоуправления в администрации Перовского сельского поселения" на 2018-2020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5 447 405,00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5 530 855,00</w:t>
            </w:r>
          </w:p>
        </w:tc>
      </w:tr>
      <w:tr w:rsidR="00465505" w:rsidRPr="00BB1CB7" w:rsidTr="00465505">
        <w:trPr>
          <w:trHeight w:val="15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Мероприятие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5 447 405,00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5 530 855,00</w:t>
            </w:r>
          </w:p>
        </w:tc>
      </w:tr>
      <w:tr w:rsidR="00465505" w:rsidRPr="00BB1CB7" w:rsidTr="00465505">
        <w:trPr>
          <w:trHeight w:val="10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выплат по оплате труда специалистов администрации Перовского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</w:tr>
      <w:tr w:rsidR="00465505" w:rsidRPr="00BB1CB7" w:rsidTr="00465505">
        <w:trPr>
          <w:trHeight w:val="22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</w:tr>
      <w:tr w:rsidR="00465505" w:rsidRPr="00BB1CB7" w:rsidTr="00465505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684 600,00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768 050,00</w:t>
            </w:r>
          </w:p>
        </w:tc>
      </w:tr>
      <w:tr w:rsidR="00465505" w:rsidRPr="00BB1CB7" w:rsidTr="00465505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504 600,00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584 550,00</w:t>
            </w:r>
          </w:p>
        </w:tc>
      </w:tr>
      <w:tr w:rsidR="00465505" w:rsidRPr="00BB1CB7" w:rsidTr="00465505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180 000,00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183 500,00</w:t>
            </w:r>
          </w:p>
        </w:tc>
      </w:tr>
      <w:tr w:rsidR="00465505" w:rsidRPr="00BB1CB7" w:rsidTr="00465505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465505" w:rsidRPr="00BB1CB7" w:rsidTr="00465505">
        <w:trPr>
          <w:trHeight w:val="5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91 3 00 00000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465505" w:rsidRPr="00BB1CB7" w:rsidTr="00465505">
        <w:trPr>
          <w:trHeight w:val="213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Расходы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465505" w:rsidRPr="00BB1CB7" w:rsidTr="00465505">
        <w:trPr>
          <w:trHeight w:val="8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465505" w:rsidRPr="00BB1CB7" w:rsidTr="00465505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465505" w:rsidRPr="00BB1CB7" w:rsidTr="00465505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465505" w:rsidRPr="00BB1CB7" w:rsidTr="00465505">
        <w:trPr>
          <w:trHeight w:val="57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91 3 00 00000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465505" w:rsidRPr="00BB1CB7" w:rsidTr="00465505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Резервные фонды администрации Перовского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465505" w:rsidRPr="00BB1CB7" w:rsidTr="00465505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465505" w:rsidRPr="00BB1CB7" w:rsidTr="00465505">
        <w:trPr>
          <w:trHeight w:val="5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6 615 518,00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6 805 361,00</w:t>
            </w:r>
          </w:p>
        </w:tc>
      </w:tr>
      <w:tr w:rsidR="00465505" w:rsidRPr="00BB1CB7" w:rsidTr="00465505">
        <w:trPr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"Обеспечение деятельности МКУ "УОДОМС ПСП" на 2018-2020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06 0 00 00000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6 615 518,00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6 805 361,00</w:t>
            </w:r>
          </w:p>
        </w:tc>
      </w:tr>
      <w:tr w:rsidR="00465505" w:rsidRPr="00BB1CB7" w:rsidTr="00465505">
        <w:trPr>
          <w:trHeight w:val="7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6 615 518,00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6 805 361,00</w:t>
            </w:r>
          </w:p>
        </w:tc>
      </w:tr>
      <w:tr w:rsidR="00465505" w:rsidRPr="00BB1CB7" w:rsidTr="00465505">
        <w:trPr>
          <w:trHeight w:val="23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5 541 745,00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5 541 745,00</w:t>
            </w:r>
          </w:p>
        </w:tc>
      </w:tr>
      <w:tr w:rsidR="00465505" w:rsidRPr="00BB1CB7" w:rsidTr="00465505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г</w:t>
            </w: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1 010 773,00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1 200 616,00</w:t>
            </w:r>
          </w:p>
        </w:tc>
      </w:tr>
      <w:tr w:rsidR="00465505" w:rsidRPr="00BB1CB7" w:rsidTr="00465505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63 000,00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63 000,00</w:t>
            </w:r>
          </w:p>
        </w:tc>
      </w:tr>
      <w:tr w:rsidR="00465505" w:rsidRPr="00BB1CB7" w:rsidTr="00465505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477 854,00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495 060,00</w:t>
            </w:r>
          </w:p>
        </w:tc>
      </w:tr>
      <w:tr w:rsidR="00465505" w:rsidRPr="00BB1CB7" w:rsidTr="00465505">
        <w:trPr>
          <w:trHeight w:val="49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477 854,00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495 060,00</w:t>
            </w:r>
          </w:p>
        </w:tc>
      </w:tr>
      <w:tr w:rsidR="00465505" w:rsidRPr="00BB1CB7" w:rsidTr="00465505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отдельных государственных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99 0 00 00000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477 854,00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495 060,00</w:t>
            </w:r>
          </w:p>
        </w:tc>
      </w:tr>
      <w:tr w:rsidR="00465505" w:rsidRPr="00BB1CB7" w:rsidTr="00465505">
        <w:trPr>
          <w:trHeight w:val="60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национальной обороны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99 1 00 00000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477 854,00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495 060,00</w:t>
            </w:r>
          </w:p>
        </w:tc>
      </w:tr>
      <w:tr w:rsidR="00465505" w:rsidRPr="00BB1CB7" w:rsidTr="00465505">
        <w:trPr>
          <w:trHeight w:val="11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477 854,00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495 060,00</w:t>
            </w:r>
          </w:p>
        </w:tc>
      </w:tr>
      <w:tr w:rsidR="00465505" w:rsidRPr="00BB1CB7" w:rsidTr="00AA23C2">
        <w:trPr>
          <w:trHeight w:val="22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450 843,00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468 849,00</w:t>
            </w:r>
          </w:p>
        </w:tc>
      </w:tr>
      <w:tr w:rsidR="00465505" w:rsidRPr="00BB1CB7" w:rsidTr="00465505">
        <w:trPr>
          <w:trHeight w:val="8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27 011,00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26 211,00</w:t>
            </w:r>
          </w:p>
        </w:tc>
      </w:tr>
      <w:tr w:rsidR="00465505" w:rsidRPr="00BB1CB7" w:rsidTr="00465505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4 016 415,15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4 682 685,12</w:t>
            </w:r>
          </w:p>
        </w:tc>
      </w:tr>
      <w:tr w:rsidR="00465505" w:rsidRPr="00BB1CB7" w:rsidTr="00465505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Дорожное хозяйство (дорожный фонд)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4 016 415,15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4 682 685,12</w:t>
            </w:r>
          </w:p>
        </w:tc>
      </w:tr>
      <w:tr w:rsidR="00465505" w:rsidRPr="00BB1CB7" w:rsidTr="00465505">
        <w:trPr>
          <w:trHeight w:val="25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«Развитие дорожной деятельности и комплексное развитие транспортной инфраструктуры на территории муниципального образования Перовское сельское поселение Симферопольского района Республики Крым на 2018-2020 годы»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05 0 00 00000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4 016 415,15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4 682 685,12</w:t>
            </w:r>
          </w:p>
        </w:tc>
      </w:tr>
      <w:tr w:rsidR="00465505" w:rsidRPr="00BB1CB7" w:rsidTr="00465505">
        <w:trPr>
          <w:trHeight w:val="15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Мероприятия по содержанию, ремонту, капитальному ремонту,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05 0 01 00000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4 016 415,15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4 682 685,12</w:t>
            </w:r>
          </w:p>
        </w:tc>
      </w:tr>
      <w:tr w:rsidR="00465505" w:rsidRPr="00BB1CB7" w:rsidTr="00465505">
        <w:trPr>
          <w:trHeight w:val="11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05 0 01 00610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4 016 415,15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4 682 685,12</w:t>
            </w:r>
          </w:p>
        </w:tc>
      </w:tr>
      <w:tr w:rsidR="00465505" w:rsidRPr="00BB1CB7" w:rsidTr="00465505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05 0 01 00610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4 016 415,15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4 682 685,12</w:t>
            </w:r>
          </w:p>
        </w:tc>
      </w:tr>
      <w:tr w:rsidR="00465505" w:rsidRPr="00BB1CB7" w:rsidTr="00465505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8 800 000,00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1 400 000,00</w:t>
            </w:r>
          </w:p>
        </w:tc>
      </w:tr>
      <w:tr w:rsidR="00465505" w:rsidRPr="00BB1CB7" w:rsidTr="00465505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8 421 053,00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465505" w:rsidRPr="00BB1CB7" w:rsidTr="00465505">
        <w:trPr>
          <w:trHeight w:val="16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«Реформирование жилищно-коммунального хозяйства в муниципальном образовании Перовское сельское поселение на 2019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04 0 00 00000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8 421 053,00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465505" w:rsidRPr="00BB1CB7" w:rsidTr="00AA23C2">
        <w:trPr>
          <w:trHeight w:val="7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Мероприятия по проведению капитального ремонта общежитий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04 0 01 00000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8 421 053,00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465505" w:rsidRPr="00BB1CB7" w:rsidTr="00465505">
        <w:trPr>
          <w:trHeight w:val="22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Расходы на капитальн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ы</w:t>
            </w: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й ремонт общежитий, а также жилых зданий, нежилых зданий, жилых домов, многоквартирных домов, использовавшихся до 21 марта 2014 года в качестве общежитий, на территории Республики Крым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 0 01 S0080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8 421 053,00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465505" w:rsidRPr="00BB1CB7" w:rsidTr="00465505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04 0 01 S0080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8 421 053,00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465505" w:rsidRPr="00BB1CB7" w:rsidTr="00465505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378 947,00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1 400 000,00</w:t>
            </w:r>
          </w:p>
        </w:tc>
      </w:tr>
      <w:tr w:rsidR="00465505" w:rsidRPr="00BB1CB7" w:rsidTr="00465505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95 0 00 00000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378 947,00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1 400 000,00</w:t>
            </w:r>
          </w:p>
        </w:tc>
      </w:tr>
      <w:tr w:rsidR="00465505" w:rsidRPr="00BB1CB7" w:rsidTr="00465505">
        <w:trPr>
          <w:trHeight w:val="6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благоустройства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95 3 00 00000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378 947,00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1 400 000,00</w:t>
            </w:r>
          </w:p>
        </w:tc>
      </w:tr>
      <w:tr w:rsidR="00465505" w:rsidRPr="00BB1CB7" w:rsidTr="00465505">
        <w:trPr>
          <w:trHeight w:val="11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 по благоустройству территории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378 947,00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1 400 000,00</w:t>
            </w:r>
          </w:p>
        </w:tc>
      </w:tr>
      <w:tr w:rsidR="00465505" w:rsidRPr="00BB1CB7" w:rsidTr="00465505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378 947,00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1 400 000,00</w:t>
            </w:r>
          </w:p>
        </w:tc>
      </w:tr>
      <w:tr w:rsidR="00465505" w:rsidRPr="00BB1CB7" w:rsidTr="00465505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 xml:space="preserve">Культура, кинематография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465505" w:rsidRPr="00BB1CB7" w:rsidTr="00465505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465505" w:rsidRPr="00BB1CB7" w:rsidTr="00465505">
        <w:trPr>
          <w:trHeight w:val="15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по передаче части полномочий в сфере культуры Перовского сельского поселения на 2018-2020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03 0 00 00000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465505" w:rsidRPr="00BB1CB7" w:rsidTr="0046550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Расходы на финансовое обеспечение мероприятий программного направления деятельности по передаче части полномочий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465505" w:rsidRPr="00BB1CB7" w:rsidTr="00465505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465505" w:rsidRPr="00BB1CB7" w:rsidTr="00465505">
        <w:trPr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28 362 968,15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5505" w:rsidRPr="00BB1CB7" w:rsidRDefault="00465505" w:rsidP="00C6254C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BB1CB7">
              <w:rPr>
                <w:rFonts w:eastAsia="Times New Roman"/>
                <w:sz w:val="22"/>
                <w:szCs w:val="22"/>
                <w:lang w:eastAsia="ru-RU"/>
              </w:rPr>
              <w:t>21 919 737,12</w:t>
            </w:r>
          </w:p>
        </w:tc>
      </w:tr>
    </w:tbl>
    <w:p w:rsidR="004736D9" w:rsidRDefault="004736D9" w:rsidP="00C1795B">
      <w:pPr>
        <w:spacing w:after="0"/>
        <w:jc w:val="right"/>
        <w:rPr>
          <w:sz w:val="24"/>
          <w:szCs w:val="24"/>
        </w:rPr>
      </w:pPr>
    </w:p>
    <w:p w:rsidR="00465505" w:rsidRDefault="00465505" w:rsidP="00C1795B">
      <w:pPr>
        <w:spacing w:after="0"/>
        <w:jc w:val="right"/>
        <w:rPr>
          <w:sz w:val="24"/>
          <w:szCs w:val="24"/>
        </w:rPr>
      </w:pPr>
    </w:p>
    <w:p w:rsidR="00465505" w:rsidRDefault="00465505" w:rsidP="00C1795B">
      <w:pPr>
        <w:spacing w:after="0"/>
        <w:jc w:val="right"/>
        <w:rPr>
          <w:sz w:val="24"/>
          <w:szCs w:val="24"/>
        </w:rPr>
      </w:pPr>
    </w:p>
    <w:p w:rsidR="00465505" w:rsidRDefault="00465505" w:rsidP="00C1795B">
      <w:pPr>
        <w:spacing w:after="0"/>
        <w:jc w:val="right"/>
        <w:rPr>
          <w:sz w:val="24"/>
          <w:szCs w:val="24"/>
        </w:rPr>
      </w:pPr>
    </w:p>
    <w:p w:rsidR="00465505" w:rsidRDefault="00465505" w:rsidP="00C1795B">
      <w:pPr>
        <w:spacing w:after="0"/>
        <w:jc w:val="right"/>
        <w:rPr>
          <w:sz w:val="24"/>
          <w:szCs w:val="24"/>
        </w:rPr>
      </w:pPr>
    </w:p>
    <w:p w:rsidR="00465505" w:rsidRDefault="00465505" w:rsidP="00C1795B">
      <w:pPr>
        <w:spacing w:after="0"/>
        <w:jc w:val="right"/>
        <w:rPr>
          <w:sz w:val="24"/>
          <w:szCs w:val="24"/>
        </w:rPr>
      </w:pPr>
    </w:p>
    <w:p w:rsidR="00203BF0" w:rsidRPr="00610903" w:rsidRDefault="00203BF0" w:rsidP="00203BF0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203BF0" w:rsidRPr="00610903" w:rsidRDefault="00203BF0" w:rsidP="00203BF0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к решению Перовского сельского совета</w:t>
      </w:r>
    </w:p>
    <w:p w:rsidR="00203BF0" w:rsidRDefault="00203BF0" w:rsidP="00203BF0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Симферопольского района Республики Крым</w:t>
      </w:r>
    </w:p>
    <w:p w:rsidR="00203BF0" w:rsidRDefault="00203BF0" w:rsidP="00203BF0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от 26 декабря 2017г. №332</w:t>
      </w:r>
      <w:r w:rsidRPr="00610903">
        <w:rPr>
          <w:sz w:val="24"/>
          <w:szCs w:val="24"/>
        </w:rPr>
        <w:t xml:space="preserve">         </w:t>
      </w:r>
    </w:p>
    <w:p w:rsidR="00203BF0" w:rsidRDefault="00203BF0" w:rsidP="00203BF0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«О бюджете муниципального образования</w:t>
      </w:r>
    </w:p>
    <w:p w:rsidR="00203BF0" w:rsidRDefault="00203BF0" w:rsidP="00203BF0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Перовское сельское поселение</w:t>
      </w:r>
    </w:p>
    <w:p w:rsidR="00203BF0" w:rsidRDefault="00203BF0" w:rsidP="00203BF0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Симферопольского района Республики Крым</w:t>
      </w:r>
    </w:p>
    <w:p w:rsidR="00203BF0" w:rsidRDefault="00203BF0" w:rsidP="00203BF0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 xml:space="preserve">на 2018 год и на плановый период 2019 и </w:t>
      </w:r>
    </w:p>
    <w:p w:rsidR="000A7CEE" w:rsidRDefault="00203BF0" w:rsidP="00203BF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2020 года»</w:t>
      </w:r>
      <w:r w:rsidRPr="00610903">
        <w:rPr>
          <w:sz w:val="24"/>
          <w:szCs w:val="24"/>
        </w:rPr>
        <w:t xml:space="preserve">    </w:t>
      </w:r>
    </w:p>
    <w:p w:rsidR="000A7CEE" w:rsidRDefault="000A7CEE" w:rsidP="000A7CEE">
      <w:pPr>
        <w:spacing w:after="0"/>
        <w:ind w:firstLine="4962"/>
        <w:rPr>
          <w:rStyle w:val="af"/>
          <w:i/>
          <w:sz w:val="22"/>
        </w:rPr>
      </w:pPr>
      <w:r>
        <w:rPr>
          <w:rStyle w:val="af"/>
          <w:i/>
          <w:sz w:val="22"/>
        </w:rPr>
        <w:t>(</w:t>
      </w:r>
      <w:r w:rsidRPr="000A7CEE">
        <w:rPr>
          <w:rStyle w:val="af"/>
          <w:i/>
          <w:sz w:val="22"/>
        </w:rPr>
        <w:t>в редакции решени</w:t>
      </w:r>
      <w:r w:rsidR="00457D64">
        <w:rPr>
          <w:rStyle w:val="af"/>
          <w:i/>
          <w:sz w:val="22"/>
        </w:rPr>
        <w:t>й</w:t>
      </w:r>
      <w:r w:rsidRPr="000A7CEE">
        <w:rPr>
          <w:rStyle w:val="af"/>
          <w:i/>
          <w:sz w:val="22"/>
        </w:rPr>
        <w:t xml:space="preserve"> Перовского сельского совета </w:t>
      </w:r>
    </w:p>
    <w:p w:rsidR="000A7CEE" w:rsidRDefault="000A7CEE" w:rsidP="000A7CEE">
      <w:pPr>
        <w:spacing w:after="0"/>
        <w:ind w:firstLine="4962"/>
        <w:rPr>
          <w:rStyle w:val="af"/>
          <w:i/>
          <w:sz w:val="22"/>
        </w:rPr>
      </w:pPr>
      <w:r w:rsidRPr="000A7CEE">
        <w:rPr>
          <w:rStyle w:val="af"/>
          <w:i/>
          <w:sz w:val="22"/>
        </w:rPr>
        <w:t>Симферопольского района Республики Крым</w:t>
      </w:r>
      <w:r>
        <w:rPr>
          <w:rStyle w:val="af"/>
          <w:i/>
          <w:sz w:val="22"/>
        </w:rPr>
        <w:t xml:space="preserve">   </w:t>
      </w:r>
    </w:p>
    <w:p w:rsidR="005257E6" w:rsidRDefault="00457D64" w:rsidP="005257E6">
      <w:pPr>
        <w:spacing w:after="0"/>
        <w:ind w:firstLine="4962"/>
        <w:rPr>
          <w:rStyle w:val="af"/>
          <w:i/>
          <w:sz w:val="22"/>
        </w:rPr>
      </w:pPr>
      <w:r>
        <w:rPr>
          <w:rStyle w:val="af"/>
          <w:i/>
          <w:sz w:val="22"/>
        </w:rPr>
        <w:t>от 30.03.</w:t>
      </w:r>
      <w:r w:rsidR="000A7CEE" w:rsidRPr="000A7CEE">
        <w:rPr>
          <w:rStyle w:val="af"/>
          <w:i/>
          <w:sz w:val="22"/>
        </w:rPr>
        <w:t>2018г. №351</w:t>
      </w:r>
      <w:r>
        <w:rPr>
          <w:rStyle w:val="af"/>
          <w:i/>
          <w:sz w:val="22"/>
        </w:rPr>
        <w:t>, от 02.04.2018г. № 352</w:t>
      </w:r>
      <w:r w:rsidR="005257E6">
        <w:rPr>
          <w:rStyle w:val="af"/>
          <w:i/>
          <w:sz w:val="22"/>
        </w:rPr>
        <w:t>, от</w:t>
      </w:r>
    </w:p>
    <w:p w:rsidR="000A7CEE" w:rsidRPr="00457D64" w:rsidRDefault="005257E6" w:rsidP="005257E6">
      <w:pPr>
        <w:spacing w:after="0"/>
        <w:rPr>
          <w:i/>
          <w:color w:val="0000FF"/>
          <w:sz w:val="22"/>
        </w:rPr>
      </w:pPr>
      <w:r>
        <w:rPr>
          <w:rStyle w:val="af"/>
          <w:i/>
          <w:sz w:val="22"/>
        </w:rPr>
        <w:t xml:space="preserve">                                                                                          31.08.2018г. №384 </w:t>
      </w:r>
      <w:r w:rsidR="000A7CEE">
        <w:rPr>
          <w:rStyle w:val="af"/>
          <w:i/>
          <w:sz w:val="22"/>
        </w:rPr>
        <w:t>)</w:t>
      </w:r>
    </w:p>
    <w:p w:rsidR="00203BF0" w:rsidRDefault="00203BF0" w:rsidP="00203BF0">
      <w:pPr>
        <w:spacing w:after="0"/>
        <w:rPr>
          <w:sz w:val="24"/>
          <w:szCs w:val="24"/>
        </w:rPr>
      </w:pPr>
    </w:p>
    <w:tbl>
      <w:tblPr>
        <w:tblW w:w="100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708"/>
        <w:gridCol w:w="851"/>
        <w:gridCol w:w="1560"/>
        <w:gridCol w:w="1107"/>
        <w:gridCol w:w="1587"/>
      </w:tblGrid>
      <w:tr w:rsidR="005257E6" w:rsidRPr="002F3F2A" w:rsidTr="00275DE9">
        <w:trPr>
          <w:trHeight w:val="1125"/>
        </w:trPr>
        <w:tc>
          <w:tcPr>
            <w:tcW w:w="100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Распределение расходов бюджета муниципального образования Перовское сельское поселение Симферопольского района Республики Крым по разделам, подразделам, целевым статьям, группам видов расходов бюджета на 2018 год</w:t>
            </w:r>
          </w:p>
        </w:tc>
      </w:tr>
      <w:tr w:rsidR="005257E6" w:rsidRPr="002F3F2A" w:rsidTr="00275DE9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257E6" w:rsidRPr="002F3F2A" w:rsidTr="00275DE9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2F3F2A">
              <w:rPr>
                <w:rFonts w:ascii="Arial" w:eastAsia="Times New Roman" w:hAnsi="Arial" w:cs="Arial"/>
                <w:sz w:val="22"/>
                <w:szCs w:val="22"/>
                <w:lang w:eastAsia="ru-RU"/>
              </w:rPr>
              <w:t xml:space="preserve">                   (рублей)</w:t>
            </w:r>
          </w:p>
        </w:tc>
      </w:tr>
      <w:tr w:rsidR="005257E6" w:rsidRPr="002F3F2A" w:rsidTr="00275DE9">
        <w:trPr>
          <w:trHeight w:val="15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Код раздела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Код подраздела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Код целевой статьи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Код группы вида расходов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Сумма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14 090 612,00</w:t>
            </w:r>
          </w:p>
        </w:tc>
      </w:tr>
      <w:tr w:rsidR="005257E6" w:rsidRPr="002F3F2A" w:rsidTr="00275DE9">
        <w:trPr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746 427,00</w:t>
            </w:r>
          </w:p>
        </w:tc>
      </w:tr>
      <w:tr w:rsidR="005257E6" w:rsidRPr="002F3F2A" w:rsidTr="00275DE9">
        <w:trPr>
          <w:trHeight w:val="124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746 427,00</w:t>
            </w:r>
          </w:p>
        </w:tc>
      </w:tr>
      <w:tr w:rsidR="005257E6" w:rsidRPr="002F3F2A" w:rsidTr="00275DE9">
        <w:trPr>
          <w:trHeight w:val="8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Мероприятие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746 427,00</w:t>
            </w:r>
          </w:p>
        </w:tc>
      </w:tr>
      <w:tr w:rsidR="005257E6" w:rsidRPr="002F3F2A" w:rsidTr="00275DE9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Председатель Перовского сельского совета -глава администрации Перовского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746 427,00</w:t>
            </w:r>
          </w:p>
        </w:tc>
      </w:tr>
      <w:tr w:rsidR="005257E6" w:rsidRPr="002F3F2A" w:rsidTr="00275DE9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</w:t>
            </w:r>
            <w:r w:rsidRPr="002F3F2A">
              <w:rPr>
                <w:rFonts w:eastAsia="Times New Roman"/>
                <w:sz w:val="22"/>
                <w:szCs w:val="22"/>
                <w:lang w:eastAsia="ru-RU"/>
              </w:rPr>
              <w:br/>
              <w:t>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746 427,00</w:t>
            </w:r>
          </w:p>
        </w:tc>
      </w:tr>
      <w:tr w:rsidR="005257E6" w:rsidRPr="002F3F2A" w:rsidTr="00AA23C2">
        <w:trPr>
          <w:trHeight w:val="108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Функционирование законодательных (представительных)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органов государственной власти </w:t>
            </w: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представительных органов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623 054,00</w:t>
            </w:r>
          </w:p>
        </w:tc>
      </w:tr>
      <w:tr w:rsidR="005257E6" w:rsidRPr="002F3F2A" w:rsidTr="00275DE9">
        <w:trPr>
          <w:trHeight w:val="126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623 054,00</w:t>
            </w:r>
          </w:p>
        </w:tc>
      </w:tr>
      <w:tr w:rsidR="005257E6" w:rsidRPr="002F3F2A" w:rsidTr="00275DE9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Мероприятие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623 054,00</w:t>
            </w:r>
          </w:p>
        </w:tc>
      </w:tr>
      <w:tr w:rsidR="005257E6" w:rsidRPr="002F3F2A" w:rsidTr="00275DE9">
        <w:trPr>
          <w:trHeight w:val="5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Заместитель председателя</w:t>
            </w:r>
            <w:r w:rsidRPr="002F3F2A">
              <w:rPr>
                <w:rFonts w:eastAsia="Times New Roman"/>
                <w:sz w:val="22"/>
                <w:szCs w:val="22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623 054,00</w:t>
            </w:r>
          </w:p>
        </w:tc>
      </w:tr>
      <w:tr w:rsidR="005257E6" w:rsidRPr="002F3F2A" w:rsidTr="00275DE9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</w:t>
            </w:r>
            <w:r w:rsidRPr="002F3F2A">
              <w:rPr>
                <w:rFonts w:eastAsia="Times New Roman"/>
                <w:sz w:val="22"/>
                <w:szCs w:val="22"/>
                <w:lang w:eastAsia="ru-RU"/>
              </w:rPr>
              <w:br/>
              <w:t>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623 054,00</w:t>
            </w:r>
          </w:p>
        </w:tc>
      </w:tr>
      <w:tr w:rsidR="005257E6" w:rsidRPr="002F3F2A" w:rsidTr="00275DE9">
        <w:trPr>
          <w:trHeight w:val="120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5 632 021,13</w:t>
            </w:r>
          </w:p>
        </w:tc>
      </w:tr>
      <w:tr w:rsidR="005257E6" w:rsidRPr="002F3F2A" w:rsidTr="00275DE9">
        <w:trPr>
          <w:trHeight w:val="121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поселения" на 2018-2020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5 623 608,13</w:t>
            </w:r>
          </w:p>
        </w:tc>
      </w:tr>
      <w:tr w:rsidR="005257E6" w:rsidRPr="002F3F2A" w:rsidTr="00275DE9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Мероприятие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5 623 608,13</w:t>
            </w:r>
          </w:p>
        </w:tc>
      </w:tr>
      <w:tr w:rsidR="005257E6" w:rsidRPr="002F3F2A" w:rsidTr="00275DE9">
        <w:trPr>
          <w:trHeight w:val="77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выплат по оплате труда специалистов администрации Перовского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4 953 315,00</w:t>
            </w:r>
          </w:p>
        </w:tc>
      </w:tr>
      <w:tr w:rsidR="005257E6" w:rsidRPr="002F3F2A" w:rsidTr="00275DE9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</w:t>
            </w:r>
            <w:r w:rsidRPr="002F3F2A">
              <w:rPr>
                <w:rFonts w:eastAsia="Times New Roman"/>
                <w:sz w:val="22"/>
                <w:szCs w:val="22"/>
                <w:lang w:eastAsia="ru-RU"/>
              </w:rPr>
              <w:br/>
              <w:t>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4 953 315,00</w:t>
            </w:r>
          </w:p>
        </w:tc>
      </w:tr>
      <w:tr w:rsidR="005257E6" w:rsidRPr="002F3F2A" w:rsidTr="00275DE9">
        <w:trPr>
          <w:trHeight w:val="50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670 293,13</w:t>
            </w:r>
          </w:p>
        </w:tc>
      </w:tr>
      <w:tr w:rsidR="005257E6" w:rsidRPr="002F3F2A" w:rsidTr="00275DE9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</w:t>
            </w:r>
            <w:r w:rsidRPr="002F3F2A">
              <w:rPr>
                <w:rFonts w:eastAsia="Times New Roman"/>
                <w:sz w:val="22"/>
                <w:szCs w:val="22"/>
                <w:lang w:eastAsia="ru-RU"/>
              </w:rPr>
              <w:br/>
              <w:t>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70 000,00</w:t>
            </w:r>
          </w:p>
        </w:tc>
      </w:tr>
      <w:tr w:rsidR="005257E6" w:rsidRPr="002F3F2A" w:rsidTr="00275DE9">
        <w:trPr>
          <w:trHeight w:val="77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350 293,13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250 000,00</w:t>
            </w:r>
          </w:p>
        </w:tc>
      </w:tr>
      <w:tr w:rsidR="005257E6" w:rsidRPr="002F3F2A" w:rsidTr="00275DE9">
        <w:trPr>
          <w:trHeight w:val="60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5257E6" w:rsidRPr="002F3F2A" w:rsidTr="00275DE9">
        <w:trPr>
          <w:trHeight w:val="5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91 3 00 00000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5257E6" w:rsidRPr="002F3F2A" w:rsidTr="00AA23C2">
        <w:trPr>
          <w:trHeight w:val="149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Расходы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5257E6" w:rsidRPr="002F3F2A" w:rsidTr="00275DE9">
        <w:trPr>
          <w:trHeight w:val="84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5257E6" w:rsidRPr="002F3F2A" w:rsidTr="00275DE9">
        <w:trPr>
          <w:trHeight w:val="11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43 727,87</w:t>
            </w:r>
          </w:p>
        </w:tc>
      </w:tr>
      <w:tr w:rsidR="005257E6" w:rsidRPr="002F3F2A" w:rsidTr="00275DE9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на осуществление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92 0 00 00000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43 727,87</w:t>
            </w:r>
          </w:p>
        </w:tc>
      </w:tr>
      <w:tr w:rsidR="005257E6" w:rsidRPr="002F3F2A" w:rsidTr="00275DE9">
        <w:trPr>
          <w:trHeight w:val="62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на осуществление переданных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92 1 00 00000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43 727,87</w:t>
            </w:r>
          </w:p>
        </w:tc>
      </w:tr>
      <w:tr w:rsidR="005257E6" w:rsidRPr="002F3F2A" w:rsidTr="00275DE9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Расходы на финансовое обеспечение переданных полномочий по осуществлению внешнего муниципального финансового контроля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92 1 00 10300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43 727,87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92 1 00 10300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43 727,87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7 045 382,00</w:t>
            </w:r>
          </w:p>
        </w:tc>
      </w:tr>
      <w:tr w:rsidR="005257E6" w:rsidRPr="002F3F2A" w:rsidTr="00275DE9">
        <w:trPr>
          <w:trHeight w:val="6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"Обеспечение деятельности МКУ "УОДОМС ПСП" на 2018-2020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06 0 00 00000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6 666 382,00</w:t>
            </w:r>
          </w:p>
        </w:tc>
      </w:tr>
      <w:tr w:rsidR="005257E6" w:rsidRPr="002F3F2A" w:rsidTr="00275DE9">
        <w:trPr>
          <w:trHeight w:val="5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6 666 382,00</w:t>
            </w:r>
          </w:p>
        </w:tc>
      </w:tr>
      <w:tr w:rsidR="005257E6" w:rsidRPr="002F3F2A" w:rsidTr="00275DE9">
        <w:trPr>
          <w:trHeight w:val="55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 xml:space="preserve">Расходы на выплаты персоналу казенных учреждений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5 541 745,00</w:t>
            </w:r>
          </w:p>
        </w:tc>
      </w:tr>
      <w:tr w:rsidR="005257E6" w:rsidRPr="002F3F2A" w:rsidTr="00275DE9">
        <w:trPr>
          <w:trHeight w:val="69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1 061 637,00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63 000,00</w:t>
            </w:r>
          </w:p>
        </w:tc>
      </w:tr>
      <w:tr w:rsidR="005257E6" w:rsidRPr="002F3F2A" w:rsidTr="00275DE9">
        <w:trPr>
          <w:trHeight w:val="53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19 000,00</w:t>
            </w:r>
          </w:p>
        </w:tc>
      </w:tr>
      <w:tr w:rsidR="005257E6" w:rsidRPr="002F3F2A" w:rsidTr="00275DE9">
        <w:trPr>
          <w:trHeight w:val="76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деятельности органов местного самоуправления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91 2 00 00000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19 000,00</w:t>
            </w:r>
          </w:p>
        </w:tc>
      </w:tr>
      <w:tr w:rsidR="005257E6" w:rsidRPr="002F3F2A" w:rsidTr="00275DE9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Расходы на ежегодный взнос в ассоциацию</w:t>
            </w:r>
            <w:r w:rsidRPr="002F3F2A">
              <w:rPr>
                <w:rFonts w:eastAsia="Times New Roman"/>
                <w:sz w:val="22"/>
                <w:szCs w:val="22"/>
                <w:lang w:eastAsia="ru-RU"/>
              </w:rPr>
              <w:br/>
              <w:t>Совета муниципальных образований</w:t>
            </w:r>
            <w:r w:rsidRPr="002F3F2A">
              <w:rPr>
                <w:rFonts w:eastAsia="Times New Roman"/>
                <w:sz w:val="22"/>
                <w:szCs w:val="22"/>
                <w:lang w:eastAsia="ru-RU"/>
              </w:rPr>
              <w:br/>
              <w:t xml:space="preserve">Республики Крым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91 2 00 00240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19 000,00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91 2 00 00240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19 000,00</w:t>
            </w:r>
          </w:p>
        </w:tc>
      </w:tr>
      <w:tr w:rsidR="005257E6" w:rsidRPr="002F3F2A" w:rsidTr="00275DE9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на осуществление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92 0 00 00000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360 000,00</w:t>
            </w:r>
          </w:p>
        </w:tc>
      </w:tr>
      <w:tr w:rsidR="005257E6" w:rsidRPr="002F3F2A" w:rsidTr="00275DE9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других общегосударственных вопросов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92 2 00 00000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360 000,00</w:t>
            </w:r>
          </w:p>
        </w:tc>
      </w:tr>
      <w:tr w:rsidR="005257E6" w:rsidRPr="002F3F2A" w:rsidTr="00AA23C2">
        <w:trPr>
          <w:trHeight w:val="7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Мероприятия в рамках управления имуществом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92 2 00 00230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360 000,00</w:t>
            </w:r>
          </w:p>
        </w:tc>
      </w:tr>
      <w:tr w:rsidR="005257E6" w:rsidRPr="002F3F2A" w:rsidTr="00275DE9">
        <w:trPr>
          <w:trHeight w:val="51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92 2 00 00230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360 000,00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472 820,00</w:t>
            </w:r>
          </w:p>
        </w:tc>
      </w:tr>
      <w:tr w:rsidR="005257E6" w:rsidRPr="002F3F2A" w:rsidTr="00275DE9">
        <w:trPr>
          <w:trHeight w:val="5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472 820,00</w:t>
            </w:r>
          </w:p>
        </w:tc>
      </w:tr>
      <w:tr w:rsidR="005257E6" w:rsidRPr="002F3F2A" w:rsidTr="00275DE9">
        <w:trPr>
          <w:trHeight w:val="49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отдельных государственных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99 0 00 00000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472 820,00</w:t>
            </w:r>
          </w:p>
        </w:tc>
      </w:tr>
      <w:tr w:rsidR="005257E6" w:rsidRPr="002F3F2A" w:rsidTr="00275DE9">
        <w:trPr>
          <w:trHeight w:val="70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национальной обороны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99 1 00 00000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472 820,00</w:t>
            </w:r>
          </w:p>
        </w:tc>
      </w:tr>
      <w:tr w:rsidR="005257E6" w:rsidRPr="002F3F2A" w:rsidTr="00275DE9">
        <w:trPr>
          <w:trHeight w:val="85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472 820,00</w:t>
            </w:r>
          </w:p>
        </w:tc>
      </w:tr>
      <w:tr w:rsidR="005257E6" w:rsidRPr="002F3F2A" w:rsidTr="00275DE9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</w:t>
            </w:r>
            <w:r w:rsidRPr="002F3F2A">
              <w:rPr>
                <w:rFonts w:eastAsia="Times New Roman"/>
                <w:sz w:val="22"/>
                <w:szCs w:val="22"/>
                <w:lang w:eastAsia="ru-RU"/>
              </w:rPr>
              <w:br/>
              <w:t>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445 563,00</w:t>
            </w:r>
          </w:p>
        </w:tc>
      </w:tr>
      <w:tr w:rsidR="005257E6" w:rsidRPr="002F3F2A" w:rsidTr="00275DE9">
        <w:trPr>
          <w:trHeight w:val="77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27 257,00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6 853 532,32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Дорожное хозяйство (дорожный фонд)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6 853 532,32</w:t>
            </w:r>
          </w:p>
        </w:tc>
      </w:tr>
      <w:tr w:rsidR="005257E6" w:rsidRPr="002F3F2A" w:rsidTr="00275DE9">
        <w:trPr>
          <w:trHeight w:val="177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«Развитие дорожной деятельности и комплексное развитие транспортной инфраструктуры на территории муниципального образования Перовское сельское поселение Симферопольского района Республики Крым на 2018-2020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5 031 743,88</w:t>
            </w:r>
          </w:p>
        </w:tc>
      </w:tr>
      <w:tr w:rsidR="005257E6" w:rsidRPr="002F3F2A" w:rsidTr="00275DE9">
        <w:trPr>
          <w:trHeight w:val="11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Мероприятия по содержанию, ремонту, капитальному ремонту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05 0 01 00000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5 031 743,88</w:t>
            </w:r>
          </w:p>
        </w:tc>
      </w:tr>
      <w:tr w:rsidR="005257E6" w:rsidRPr="002F3F2A" w:rsidTr="00275DE9">
        <w:trPr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05 0 01 00610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2 949 623,88</w:t>
            </w:r>
          </w:p>
        </w:tc>
      </w:tr>
      <w:tr w:rsidR="005257E6" w:rsidRPr="002F3F2A" w:rsidTr="00275DE9">
        <w:trPr>
          <w:trHeight w:val="81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05 0 01 00610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2 949 623,88</w:t>
            </w:r>
          </w:p>
        </w:tc>
      </w:tr>
      <w:tr w:rsidR="005257E6" w:rsidRPr="002F3F2A" w:rsidTr="00275DE9">
        <w:trPr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 0 01 SД880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2 082 120,00</w:t>
            </w:r>
          </w:p>
        </w:tc>
      </w:tr>
      <w:tr w:rsidR="005257E6" w:rsidRPr="002F3F2A" w:rsidTr="00275DE9">
        <w:trPr>
          <w:trHeight w:val="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 0 01 SД880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2 082 120,00</w:t>
            </w:r>
          </w:p>
        </w:tc>
      </w:tr>
      <w:tr w:rsidR="005257E6" w:rsidRPr="002F3F2A" w:rsidTr="00275DE9">
        <w:trPr>
          <w:trHeight w:val="55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Непрограммные ра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сходы в сфере национальной эконо</w:t>
            </w: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96 0 00 00000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1 821 788,44</w:t>
            </w:r>
          </w:p>
        </w:tc>
      </w:tr>
      <w:tr w:rsidR="005257E6" w:rsidRPr="002F3F2A" w:rsidTr="00AA23C2">
        <w:trPr>
          <w:trHeight w:val="5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Непрограммные расходы в сфере дорожной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96 1 00 00000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1 821 788,44</w:t>
            </w:r>
          </w:p>
        </w:tc>
      </w:tr>
      <w:tr w:rsidR="005257E6" w:rsidRPr="002F3F2A" w:rsidTr="00275DE9">
        <w:trPr>
          <w:trHeight w:val="9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Расходы на пополнение дорожного фонда муниципального образования Симферопольский район Республики Крым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96 1 00 10290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1 821 788,44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96 1 00 10290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1 821 788,44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2 512 460,00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680 000,00</w:t>
            </w:r>
          </w:p>
        </w:tc>
      </w:tr>
      <w:tr w:rsidR="005257E6" w:rsidRPr="002F3F2A" w:rsidTr="00275DE9">
        <w:trPr>
          <w:trHeight w:val="5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680 000,00</w:t>
            </w:r>
          </w:p>
        </w:tc>
      </w:tr>
      <w:tr w:rsidR="005257E6" w:rsidRPr="002F3F2A" w:rsidTr="00275DE9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91 3 00 00000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680 000,00</w:t>
            </w:r>
          </w:p>
        </w:tc>
      </w:tr>
      <w:tr w:rsidR="005257E6" w:rsidRPr="002F3F2A" w:rsidTr="00275DE9">
        <w:trPr>
          <w:trHeight w:val="5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Резервные фонды администрации Перовского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680 000,00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360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680 000,00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1 832 460,00</w:t>
            </w:r>
          </w:p>
        </w:tc>
      </w:tr>
      <w:tr w:rsidR="005257E6" w:rsidRPr="002F3F2A" w:rsidTr="00275DE9">
        <w:trPr>
          <w:trHeight w:val="63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 xml:space="preserve">Непрограммные расходы в сфере жилищно-коммунального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95 0 00 00000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1 832 460,00</w:t>
            </w:r>
          </w:p>
        </w:tc>
      </w:tr>
      <w:tr w:rsidR="005257E6" w:rsidRPr="002F3F2A" w:rsidTr="00275DE9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благоустройства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95 3 00 00000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1 832 460,00</w:t>
            </w:r>
          </w:p>
        </w:tc>
      </w:tr>
      <w:tr w:rsidR="005257E6" w:rsidRPr="002F3F2A" w:rsidTr="00275DE9">
        <w:trPr>
          <w:trHeight w:val="8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 по благоустройству территории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1 832 460,00</w:t>
            </w:r>
          </w:p>
        </w:tc>
      </w:tr>
      <w:tr w:rsidR="005257E6" w:rsidRPr="002F3F2A" w:rsidTr="00275DE9">
        <w:trPr>
          <w:trHeight w:val="67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1 832 460,00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90 000,00</w:t>
            </w:r>
          </w:p>
        </w:tc>
      </w:tr>
      <w:tr w:rsidR="005257E6" w:rsidRPr="002F3F2A" w:rsidTr="00275DE9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90 000,00</w:t>
            </w:r>
          </w:p>
        </w:tc>
      </w:tr>
      <w:tr w:rsidR="005257E6" w:rsidRPr="002F3F2A" w:rsidTr="00275DE9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 xml:space="preserve">Непрограммные расходы на осуществление функций органов местного самоуправления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90 000,00</w:t>
            </w:r>
          </w:p>
        </w:tc>
      </w:tr>
      <w:tr w:rsidR="005257E6" w:rsidRPr="002F3F2A" w:rsidTr="00275DE9">
        <w:trPr>
          <w:trHeight w:val="81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деятельности органов местного самоуправления в рамках непрограммных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91 2 00 00000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90 000,00</w:t>
            </w:r>
          </w:p>
        </w:tc>
      </w:tr>
      <w:tr w:rsidR="005257E6" w:rsidRPr="002F3F2A" w:rsidTr="00275DE9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 по профессиональной переподготовке и повышению квалификации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91 2 00 00340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90 000,00</w:t>
            </w:r>
          </w:p>
        </w:tc>
      </w:tr>
      <w:tr w:rsidR="005257E6" w:rsidRPr="002F3F2A" w:rsidTr="00275DE9">
        <w:trPr>
          <w:trHeight w:val="5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91 2 00 00340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90 000,00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 xml:space="preserve">Культура, кинематография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5257E6" w:rsidRPr="002F3F2A" w:rsidTr="00275DE9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по передаче части полномочий в сфере культуры Перовского сельского поселения на 2018-2020 годы"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03 0 00 00000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5257E6" w:rsidRPr="002F3F2A" w:rsidTr="00AA23C2">
        <w:trPr>
          <w:trHeight w:val="92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Расходы на финансовое обеспечение мероприятий программного направления деятельности по передаче части полномочий в сфере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5257E6" w:rsidRPr="002F3F2A" w:rsidTr="00275DE9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2F3F2A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2F3F2A">
              <w:rPr>
                <w:rFonts w:eastAsia="Times New Roman"/>
                <w:sz w:val="22"/>
                <w:szCs w:val="22"/>
                <w:lang w:eastAsia="ru-RU"/>
              </w:rPr>
              <w:t>25 599 992,32</w:t>
            </w:r>
          </w:p>
        </w:tc>
      </w:tr>
    </w:tbl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5257E6" w:rsidRDefault="005257E6" w:rsidP="00C1795B">
      <w:pPr>
        <w:spacing w:after="0"/>
        <w:jc w:val="right"/>
        <w:rPr>
          <w:sz w:val="24"/>
          <w:szCs w:val="24"/>
        </w:rPr>
      </w:pPr>
    </w:p>
    <w:p w:rsidR="005257E6" w:rsidRDefault="005257E6" w:rsidP="00C1795B">
      <w:pPr>
        <w:spacing w:after="0"/>
        <w:jc w:val="right"/>
        <w:rPr>
          <w:sz w:val="24"/>
          <w:szCs w:val="24"/>
        </w:rPr>
      </w:pPr>
    </w:p>
    <w:p w:rsidR="005257E6" w:rsidRDefault="005257E6" w:rsidP="00C1795B">
      <w:pPr>
        <w:spacing w:after="0"/>
        <w:jc w:val="right"/>
        <w:rPr>
          <w:sz w:val="24"/>
          <w:szCs w:val="24"/>
        </w:rPr>
      </w:pPr>
    </w:p>
    <w:p w:rsidR="005257E6" w:rsidRDefault="005257E6" w:rsidP="00C1795B">
      <w:pPr>
        <w:spacing w:after="0"/>
        <w:jc w:val="right"/>
        <w:rPr>
          <w:sz w:val="24"/>
          <w:szCs w:val="24"/>
        </w:rPr>
      </w:pPr>
    </w:p>
    <w:p w:rsidR="005257E6" w:rsidRDefault="005257E6" w:rsidP="00C1795B">
      <w:pPr>
        <w:spacing w:after="0"/>
        <w:jc w:val="right"/>
        <w:rPr>
          <w:sz w:val="24"/>
          <w:szCs w:val="24"/>
        </w:rPr>
      </w:pPr>
    </w:p>
    <w:p w:rsidR="005257E6" w:rsidRDefault="005257E6" w:rsidP="00C1795B">
      <w:pPr>
        <w:spacing w:after="0"/>
        <w:jc w:val="right"/>
        <w:rPr>
          <w:sz w:val="24"/>
          <w:szCs w:val="24"/>
        </w:rPr>
      </w:pPr>
    </w:p>
    <w:p w:rsidR="005257E6" w:rsidRDefault="005257E6" w:rsidP="00C1795B">
      <w:pPr>
        <w:spacing w:after="0"/>
        <w:jc w:val="right"/>
        <w:rPr>
          <w:sz w:val="24"/>
          <w:szCs w:val="24"/>
        </w:rPr>
      </w:pPr>
    </w:p>
    <w:p w:rsidR="005257E6" w:rsidRDefault="005257E6" w:rsidP="00C1795B">
      <w:pPr>
        <w:spacing w:after="0"/>
        <w:jc w:val="right"/>
        <w:rPr>
          <w:sz w:val="24"/>
          <w:szCs w:val="24"/>
        </w:rPr>
      </w:pPr>
    </w:p>
    <w:p w:rsidR="005257E6" w:rsidRDefault="005257E6" w:rsidP="00C1795B">
      <w:pPr>
        <w:spacing w:after="0"/>
        <w:jc w:val="right"/>
        <w:rPr>
          <w:sz w:val="24"/>
          <w:szCs w:val="24"/>
        </w:rPr>
      </w:pPr>
    </w:p>
    <w:p w:rsidR="005257E6" w:rsidRDefault="005257E6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457D64" w:rsidRDefault="00457D64" w:rsidP="00C1795B">
      <w:pPr>
        <w:spacing w:after="0"/>
        <w:jc w:val="right"/>
        <w:rPr>
          <w:sz w:val="24"/>
          <w:szCs w:val="24"/>
        </w:rPr>
      </w:pPr>
    </w:p>
    <w:p w:rsidR="00457D64" w:rsidRDefault="00457D64" w:rsidP="00C1795B">
      <w:pPr>
        <w:spacing w:after="0"/>
        <w:jc w:val="right"/>
        <w:rPr>
          <w:sz w:val="24"/>
          <w:szCs w:val="24"/>
        </w:rPr>
      </w:pPr>
    </w:p>
    <w:p w:rsidR="00457D64" w:rsidRDefault="00457D64" w:rsidP="00C1795B">
      <w:pPr>
        <w:spacing w:after="0"/>
        <w:jc w:val="right"/>
        <w:rPr>
          <w:sz w:val="24"/>
          <w:szCs w:val="24"/>
        </w:rPr>
      </w:pPr>
    </w:p>
    <w:p w:rsidR="00457D64" w:rsidRDefault="00457D64" w:rsidP="00C1795B">
      <w:pPr>
        <w:spacing w:after="0"/>
        <w:jc w:val="right"/>
        <w:rPr>
          <w:sz w:val="24"/>
          <w:szCs w:val="24"/>
        </w:rPr>
      </w:pPr>
    </w:p>
    <w:p w:rsidR="00457D64" w:rsidRDefault="00457D64" w:rsidP="00C1795B">
      <w:pPr>
        <w:spacing w:after="0"/>
        <w:jc w:val="right"/>
        <w:rPr>
          <w:sz w:val="24"/>
          <w:szCs w:val="24"/>
        </w:rPr>
      </w:pPr>
    </w:p>
    <w:p w:rsidR="00457D64" w:rsidRDefault="00457D64" w:rsidP="00C1795B">
      <w:pPr>
        <w:spacing w:after="0"/>
        <w:jc w:val="right"/>
        <w:rPr>
          <w:sz w:val="24"/>
          <w:szCs w:val="24"/>
        </w:rPr>
      </w:pPr>
    </w:p>
    <w:p w:rsidR="00457D64" w:rsidRDefault="00457D64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Default="001849FB" w:rsidP="00C1795B">
      <w:pPr>
        <w:spacing w:after="0"/>
        <w:jc w:val="right"/>
        <w:rPr>
          <w:sz w:val="24"/>
          <w:szCs w:val="24"/>
        </w:rPr>
      </w:pPr>
    </w:p>
    <w:p w:rsidR="001849FB" w:rsidRPr="00610903" w:rsidRDefault="001849FB" w:rsidP="001849FB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7.1</w:t>
      </w:r>
    </w:p>
    <w:p w:rsidR="001849FB" w:rsidRPr="00610903" w:rsidRDefault="001849FB" w:rsidP="001849FB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к решению Перовского сельского совета</w:t>
      </w:r>
    </w:p>
    <w:p w:rsidR="001849FB" w:rsidRDefault="001849FB" w:rsidP="001849FB">
      <w:pPr>
        <w:spacing w:after="0"/>
        <w:ind w:firstLine="4962"/>
        <w:rPr>
          <w:sz w:val="24"/>
          <w:szCs w:val="24"/>
        </w:rPr>
      </w:pPr>
      <w:r w:rsidRPr="00610903">
        <w:rPr>
          <w:sz w:val="24"/>
          <w:szCs w:val="24"/>
        </w:rPr>
        <w:t>Симферопольского района Республики Крым</w:t>
      </w:r>
    </w:p>
    <w:p w:rsidR="001849FB" w:rsidRDefault="001849FB" w:rsidP="001849FB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от 26 декабря 2017г. №332</w:t>
      </w:r>
      <w:r w:rsidRPr="00610903">
        <w:rPr>
          <w:sz w:val="24"/>
          <w:szCs w:val="24"/>
        </w:rPr>
        <w:t xml:space="preserve">         </w:t>
      </w:r>
    </w:p>
    <w:p w:rsidR="001849FB" w:rsidRDefault="001849FB" w:rsidP="001849FB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«О бюджете муниципального образования</w:t>
      </w:r>
    </w:p>
    <w:p w:rsidR="001849FB" w:rsidRDefault="001849FB" w:rsidP="001849FB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Перовское сельское поселение</w:t>
      </w:r>
    </w:p>
    <w:p w:rsidR="001849FB" w:rsidRDefault="001849FB" w:rsidP="001849FB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>Симферопольского района Республики Крым</w:t>
      </w:r>
    </w:p>
    <w:p w:rsidR="001849FB" w:rsidRDefault="001849FB" w:rsidP="001849FB">
      <w:pPr>
        <w:spacing w:after="0"/>
        <w:ind w:firstLine="4962"/>
        <w:rPr>
          <w:sz w:val="24"/>
          <w:szCs w:val="24"/>
        </w:rPr>
      </w:pPr>
      <w:r>
        <w:rPr>
          <w:sz w:val="24"/>
          <w:szCs w:val="24"/>
        </w:rPr>
        <w:t xml:space="preserve">на 2018 год и на плановый период 2019 и </w:t>
      </w:r>
    </w:p>
    <w:p w:rsidR="005257E6" w:rsidRDefault="001849FB" w:rsidP="001849F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0A7CEE">
        <w:rPr>
          <w:sz w:val="24"/>
          <w:szCs w:val="24"/>
        </w:rPr>
        <w:t xml:space="preserve">     </w:t>
      </w:r>
      <w:r>
        <w:rPr>
          <w:sz w:val="24"/>
          <w:szCs w:val="24"/>
        </w:rPr>
        <w:t>2020 года»</w:t>
      </w:r>
      <w:r w:rsidRPr="00610903">
        <w:rPr>
          <w:sz w:val="24"/>
          <w:szCs w:val="24"/>
        </w:rPr>
        <w:t xml:space="preserve"> </w:t>
      </w:r>
    </w:p>
    <w:p w:rsidR="005257E6" w:rsidRDefault="005257E6" w:rsidP="005257E6">
      <w:pPr>
        <w:spacing w:after="0"/>
        <w:ind w:firstLine="4962"/>
        <w:rPr>
          <w:rStyle w:val="af"/>
          <w:i/>
          <w:sz w:val="22"/>
        </w:rPr>
      </w:pPr>
      <w:r>
        <w:rPr>
          <w:rStyle w:val="af"/>
          <w:i/>
          <w:sz w:val="22"/>
        </w:rPr>
        <w:t>(</w:t>
      </w:r>
      <w:r w:rsidRPr="000A7CEE">
        <w:rPr>
          <w:rStyle w:val="af"/>
          <w:i/>
          <w:sz w:val="22"/>
        </w:rPr>
        <w:t>в редакции решени</w:t>
      </w:r>
      <w:r>
        <w:rPr>
          <w:rStyle w:val="af"/>
          <w:i/>
          <w:sz w:val="22"/>
        </w:rPr>
        <w:t>й</w:t>
      </w:r>
      <w:r w:rsidRPr="000A7CEE">
        <w:rPr>
          <w:rStyle w:val="af"/>
          <w:i/>
          <w:sz w:val="22"/>
        </w:rPr>
        <w:t xml:space="preserve"> Перовского сельского совета </w:t>
      </w:r>
    </w:p>
    <w:p w:rsidR="005257E6" w:rsidRDefault="005257E6" w:rsidP="005257E6">
      <w:pPr>
        <w:spacing w:after="0"/>
        <w:ind w:firstLine="4962"/>
        <w:rPr>
          <w:rStyle w:val="af"/>
          <w:i/>
          <w:sz w:val="22"/>
        </w:rPr>
      </w:pPr>
      <w:r w:rsidRPr="000A7CEE">
        <w:rPr>
          <w:rStyle w:val="af"/>
          <w:i/>
          <w:sz w:val="22"/>
        </w:rPr>
        <w:t>Симферопольского района Республики Крым</w:t>
      </w:r>
      <w:r>
        <w:rPr>
          <w:rStyle w:val="af"/>
          <w:i/>
          <w:sz w:val="22"/>
        </w:rPr>
        <w:t xml:space="preserve">   </w:t>
      </w:r>
    </w:p>
    <w:p w:rsidR="001849FB" w:rsidRDefault="005257E6" w:rsidP="005257E6">
      <w:pPr>
        <w:spacing w:after="0"/>
        <w:jc w:val="center"/>
        <w:rPr>
          <w:sz w:val="24"/>
          <w:szCs w:val="24"/>
        </w:rPr>
      </w:pPr>
      <w:r>
        <w:rPr>
          <w:rStyle w:val="af"/>
          <w:i/>
          <w:sz w:val="22"/>
        </w:rPr>
        <w:t xml:space="preserve">                                        от 31</w:t>
      </w:r>
      <w:r>
        <w:rPr>
          <w:rStyle w:val="af"/>
          <w:i/>
          <w:sz w:val="22"/>
        </w:rPr>
        <w:t>.0</w:t>
      </w:r>
      <w:r>
        <w:rPr>
          <w:rStyle w:val="af"/>
          <w:i/>
          <w:sz w:val="22"/>
        </w:rPr>
        <w:t>8</w:t>
      </w:r>
      <w:r>
        <w:rPr>
          <w:rStyle w:val="af"/>
          <w:i/>
          <w:sz w:val="22"/>
        </w:rPr>
        <w:t>.</w:t>
      </w:r>
      <w:r>
        <w:rPr>
          <w:rStyle w:val="af"/>
          <w:i/>
          <w:sz w:val="22"/>
        </w:rPr>
        <w:t>2018г. №384)</w:t>
      </w:r>
      <w:r w:rsidR="001849FB" w:rsidRPr="00610903">
        <w:rPr>
          <w:sz w:val="24"/>
          <w:szCs w:val="24"/>
        </w:rPr>
        <w:t xml:space="preserve">    </w:t>
      </w:r>
    </w:p>
    <w:p w:rsidR="001849FB" w:rsidRDefault="001849FB" w:rsidP="001849FB">
      <w:pPr>
        <w:spacing w:after="0"/>
        <w:jc w:val="center"/>
        <w:rPr>
          <w:sz w:val="24"/>
          <w:szCs w:val="24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993"/>
        <w:gridCol w:w="708"/>
        <w:gridCol w:w="1050"/>
        <w:gridCol w:w="709"/>
        <w:gridCol w:w="1502"/>
        <w:gridCol w:w="1559"/>
      </w:tblGrid>
      <w:tr w:rsidR="005257E6" w:rsidRPr="006127FF" w:rsidTr="00275DE9">
        <w:trPr>
          <w:trHeight w:val="1125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Распределение расходов бюджета муниципального образования Перовское сельское поселение Симферопольского района Республики Крым по разделам, подразделам, целевым статьям, группам видов расходов бюджета на плановый период 2019 и 2020 годов</w:t>
            </w:r>
          </w:p>
        </w:tc>
      </w:tr>
      <w:tr w:rsidR="005257E6" w:rsidRPr="006127FF" w:rsidTr="00275DE9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257E6" w:rsidRPr="006127FF" w:rsidTr="00275DE9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 xml:space="preserve">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2"/>
                <w:szCs w:val="22"/>
                <w:lang w:eastAsia="ru-RU"/>
              </w:rPr>
            </w:pPr>
            <w:r w:rsidRPr="006127FF">
              <w:rPr>
                <w:rFonts w:ascii="Arial" w:eastAsia="Times New Roman" w:hAnsi="Arial" w:cs="Arial"/>
                <w:sz w:val="22"/>
                <w:szCs w:val="22"/>
                <w:lang w:eastAsia="ru-RU"/>
              </w:rPr>
              <w:t>(рублей)</w:t>
            </w:r>
          </w:p>
        </w:tc>
      </w:tr>
      <w:tr w:rsidR="005257E6" w:rsidRPr="006127FF" w:rsidTr="00275DE9">
        <w:trPr>
          <w:trHeight w:val="15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Код раздела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Код подраздела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Код группы вида расходов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Сумма на 2019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Сумма на 2020 год</w:t>
            </w:r>
          </w:p>
        </w:tc>
      </w:tr>
      <w:tr w:rsidR="005257E6" w:rsidRPr="006127FF" w:rsidTr="00275DE9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8</w:t>
            </w:r>
          </w:p>
        </w:tc>
      </w:tr>
      <w:tr w:rsidR="005257E6" w:rsidRPr="006127FF" w:rsidTr="00275DE9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13 488 131,00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13 761 424,00</w:t>
            </w:r>
          </w:p>
        </w:tc>
      </w:tr>
      <w:tr w:rsidR="005257E6" w:rsidRPr="006127FF" w:rsidTr="00275DE9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5257E6" w:rsidRPr="006127FF" w:rsidTr="00275DE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5257E6" w:rsidRPr="006127FF" w:rsidTr="00275DE9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Мероприятие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5257E6" w:rsidRPr="006127FF" w:rsidTr="00275DE9">
        <w:trPr>
          <w:trHeight w:val="9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Председатель Перовского сельского совета -глава администрации Перовского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5257E6" w:rsidRPr="006127FF" w:rsidTr="00275DE9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5257E6" w:rsidRPr="006127FF" w:rsidTr="00275DE9">
        <w:trPr>
          <w:trHeight w:val="15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Функционирование законодательных (представительных) органов государственной власти и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представительных органов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5257E6" w:rsidRPr="006127FF" w:rsidTr="00275DE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поселения" на 2018-2020 годы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5257E6" w:rsidRPr="006127FF" w:rsidTr="00275DE9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Мероприятие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5257E6" w:rsidRPr="006127FF" w:rsidTr="00275DE9">
        <w:trPr>
          <w:trHeight w:val="5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Заместитель председателя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5257E6" w:rsidRPr="006127FF" w:rsidTr="00275DE9">
        <w:trPr>
          <w:trHeight w:val="20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5257E6" w:rsidRPr="006127FF" w:rsidTr="00AA23C2">
        <w:trPr>
          <w:trHeight w:val="14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5 455 818,00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5 539 268,00</w:t>
            </w:r>
          </w:p>
        </w:tc>
      </w:tr>
      <w:tr w:rsidR="005257E6" w:rsidRPr="006127FF" w:rsidTr="00AA23C2">
        <w:trPr>
          <w:trHeight w:val="13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поселения" на 2018-2020 годы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5 447 405,00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5 530 855,00</w:t>
            </w:r>
          </w:p>
        </w:tc>
      </w:tr>
      <w:tr w:rsidR="005257E6" w:rsidRPr="006127FF" w:rsidTr="00275DE9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Мероприятие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5 447 405,00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5 530 855,00</w:t>
            </w:r>
          </w:p>
        </w:tc>
      </w:tr>
      <w:tr w:rsidR="005257E6" w:rsidRPr="006127FF" w:rsidTr="00275DE9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выплат по оплате труда специалистов администрации Перовского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</w:tr>
      <w:tr w:rsidR="005257E6" w:rsidRPr="006127FF" w:rsidTr="00275DE9">
        <w:trPr>
          <w:trHeight w:val="19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</w:tr>
      <w:tr w:rsidR="005257E6" w:rsidRPr="006127FF" w:rsidTr="00AA23C2">
        <w:trPr>
          <w:trHeight w:val="6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684 600,00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768 050,00</w:t>
            </w:r>
          </w:p>
        </w:tc>
      </w:tr>
      <w:tr w:rsidR="005257E6" w:rsidRPr="006127FF" w:rsidTr="00275DE9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504 600,00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584 550,00</w:t>
            </w:r>
          </w:p>
        </w:tc>
      </w:tr>
      <w:tr w:rsidR="005257E6" w:rsidRPr="006127FF" w:rsidTr="00275DE9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183 500,00</w:t>
            </w:r>
          </w:p>
        </w:tc>
      </w:tr>
      <w:tr w:rsidR="005257E6" w:rsidRPr="006127FF" w:rsidTr="00275DE9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5257E6" w:rsidRPr="006127FF" w:rsidTr="00275DE9">
        <w:trPr>
          <w:trHeight w:val="5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5257E6" w:rsidRPr="006127FF" w:rsidTr="00275DE9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Расходы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5257E6" w:rsidRPr="006127FF" w:rsidTr="00275DE9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Заку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пка товаров, работ и услуг для </w:t>
            </w: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5257E6" w:rsidRPr="006127FF" w:rsidTr="00275DE9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5257E6" w:rsidRPr="006127FF" w:rsidTr="00AA23C2">
        <w:trPr>
          <w:trHeight w:val="6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5257E6" w:rsidRPr="006127FF" w:rsidTr="00275DE9">
        <w:trPr>
          <w:trHeight w:val="5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5257E6" w:rsidRPr="006127FF" w:rsidTr="00275DE9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Резервные фонды администрации Перовского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5257E6" w:rsidRPr="006127FF" w:rsidTr="00275DE9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5257E6" w:rsidRPr="006127FF" w:rsidTr="00275DE9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6 615 518,00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6 805 361,00</w:t>
            </w:r>
          </w:p>
        </w:tc>
      </w:tr>
      <w:tr w:rsidR="005257E6" w:rsidRPr="006127FF" w:rsidTr="00275DE9">
        <w:trPr>
          <w:trHeight w:val="88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"Обеспечение деятельности МКУ "УОДОМС ПСП" на 2018-2020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6 615 518,00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6 805 361,00</w:t>
            </w:r>
          </w:p>
        </w:tc>
      </w:tr>
      <w:tr w:rsidR="005257E6" w:rsidRPr="006127FF" w:rsidTr="00275DE9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6 615 518,00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6 805 361,00</w:t>
            </w:r>
          </w:p>
        </w:tc>
      </w:tr>
      <w:tr w:rsidR="005257E6" w:rsidRPr="006127FF" w:rsidTr="00275DE9">
        <w:trPr>
          <w:trHeight w:val="19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5 541 745,00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5 541 745,00</w:t>
            </w:r>
          </w:p>
        </w:tc>
      </w:tr>
      <w:tr w:rsidR="005257E6" w:rsidRPr="006127FF" w:rsidTr="00275DE9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1 010 773,00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1 200 616,00</w:t>
            </w:r>
          </w:p>
        </w:tc>
      </w:tr>
      <w:tr w:rsidR="005257E6" w:rsidRPr="006127FF" w:rsidTr="00275DE9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63 000,00</w:t>
            </w:r>
          </w:p>
        </w:tc>
      </w:tr>
      <w:tr w:rsidR="005257E6" w:rsidRPr="006127FF" w:rsidTr="00275DE9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477 854,00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495 060,00</w:t>
            </w:r>
          </w:p>
        </w:tc>
      </w:tr>
      <w:tr w:rsidR="005257E6" w:rsidRPr="006127FF" w:rsidTr="00275DE9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477 854,00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495 060,00</w:t>
            </w:r>
          </w:p>
        </w:tc>
      </w:tr>
      <w:tr w:rsidR="005257E6" w:rsidRPr="006127FF" w:rsidTr="00275DE9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отдельных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477 854,00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495 060,00</w:t>
            </w:r>
          </w:p>
        </w:tc>
      </w:tr>
      <w:tr w:rsidR="005257E6" w:rsidRPr="006127FF" w:rsidTr="00275DE9">
        <w:trPr>
          <w:trHeight w:val="3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национальной обороны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477 854,00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495 060,00</w:t>
            </w:r>
          </w:p>
        </w:tc>
      </w:tr>
      <w:tr w:rsidR="005257E6" w:rsidRPr="006127FF" w:rsidTr="00275DE9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477 854,00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495 060,00</w:t>
            </w:r>
          </w:p>
        </w:tc>
      </w:tr>
      <w:tr w:rsidR="005257E6" w:rsidRPr="006127FF" w:rsidTr="00275DE9">
        <w:trPr>
          <w:trHeight w:val="18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450 843,00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468 849,00</w:t>
            </w:r>
          </w:p>
        </w:tc>
      </w:tr>
      <w:tr w:rsidR="005257E6" w:rsidRPr="006127FF" w:rsidTr="00275DE9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27 011,00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26 211,00</w:t>
            </w:r>
          </w:p>
        </w:tc>
      </w:tr>
      <w:tr w:rsidR="005257E6" w:rsidRPr="006127FF" w:rsidTr="00275DE9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4 016 415,15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4 682 685,12</w:t>
            </w:r>
          </w:p>
        </w:tc>
      </w:tr>
      <w:tr w:rsidR="005257E6" w:rsidRPr="006127FF" w:rsidTr="00275DE9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Дорожное хозяйство (дорожный фонд)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4 016 415,15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4 682 685,12</w:t>
            </w:r>
          </w:p>
        </w:tc>
      </w:tr>
      <w:tr w:rsidR="005257E6" w:rsidRPr="006127FF" w:rsidTr="00275DE9">
        <w:trPr>
          <w:trHeight w:val="22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«Развитие дорожной деятельности и комплексное развитие транспортной инфраструктуры на территории муниципального образования Перовское сельское поселение Симферопольского района Республики Крым на 2018-2020 годы»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4 016 415,15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4 682 685,12</w:t>
            </w:r>
          </w:p>
        </w:tc>
      </w:tr>
      <w:tr w:rsidR="005257E6" w:rsidRPr="006127FF" w:rsidTr="00275DE9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Мероприятия по содержанию, ремонту, капитальному ремонту,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4 016 415,15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4 682 685,12</w:t>
            </w:r>
          </w:p>
        </w:tc>
      </w:tr>
      <w:tr w:rsidR="005257E6" w:rsidRPr="006127FF" w:rsidTr="00AA23C2">
        <w:trPr>
          <w:trHeight w:val="11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05 0 01 00610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4 016 415,15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4 682 685,12</w:t>
            </w:r>
          </w:p>
        </w:tc>
      </w:tr>
      <w:tr w:rsidR="005257E6" w:rsidRPr="006127FF" w:rsidTr="00275DE9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05 0 01 00610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4 016 415,15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4 682 685,12</w:t>
            </w:r>
          </w:p>
        </w:tc>
      </w:tr>
      <w:tr w:rsidR="005257E6" w:rsidRPr="006127FF" w:rsidTr="00275DE9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  <w:bookmarkStart w:id="8" w:name="_GoBack"/>
            <w:bookmarkEnd w:id="8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1 400 000,00</w:t>
            </w:r>
          </w:p>
        </w:tc>
      </w:tr>
      <w:tr w:rsidR="005257E6" w:rsidRPr="006127FF" w:rsidTr="00275DE9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8 421 053,00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5257E6" w:rsidRPr="006127FF" w:rsidTr="00275DE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«Реформирование жилищно-коммунального хозяйства в муниципальном образовании Перовское сельское поселение на 2019 год»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8 421 053,00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5257E6" w:rsidRPr="006127FF" w:rsidTr="00275DE9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Мероприятия по проведению капитального ремонта общежитий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8 421 053,00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5257E6" w:rsidRPr="006127FF" w:rsidTr="00275DE9">
        <w:trPr>
          <w:trHeight w:val="17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Расходы на капитальн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ы</w:t>
            </w: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й ремонт общежитий, а также жилых зданий, нежилых зданий, жилых домов, многоквартирных домов, использовавшихся до 21 марта 2014 года в качестве общежитий, на территории Республики Крым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 0 01 S0080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8 421 053,00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5257E6" w:rsidRPr="006127FF" w:rsidTr="00275DE9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04 0 01 S0080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8 421 053,00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5257E6" w:rsidRPr="006127FF" w:rsidTr="00275DE9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378 947,00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1 400 000,00</w:t>
            </w:r>
          </w:p>
        </w:tc>
      </w:tr>
      <w:tr w:rsidR="005257E6" w:rsidRPr="006127FF" w:rsidTr="00275DE9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жилищно-коммунального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378 947,00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1 400 000,00</w:t>
            </w:r>
          </w:p>
        </w:tc>
      </w:tr>
      <w:tr w:rsidR="005257E6" w:rsidRPr="006127FF" w:rsidTr="00275DE9">
        <w:trPr>
          <w:trHeight w:val="6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благоустройства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378 947,00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1 400 000,00</w:t>
            </w:r>
          </w:p>
        </w:tc>
      </w:tr>
      <w:tr w:rsidR="005257E6" w:rsidRPr="006127FF" w:rsidTr="00275DE9">
        <w:trPr>
          <w:trHeight w:val="84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 по благоустройству территории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378 947,00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1 400 000,00</w:t>
            </w:r>
          </w:p>
        </w:tc>
      </w:tr>
      <w:tr w:rsidR="005257E6" w:rsidRPr="006127FF" w:rsidTr="00275DE9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378 947,00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1 400 000,00</w:t>
            </w:r>
          </w:p>
        </w:tc>
      </w:tr>
      <w:tr w:rsidR="005257E6" w:rsidRPr="006127FF" w:rsidTr="00275DE9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 xml:space="preserve">Культура, кинематография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5257E6" w:rsidRPr="006127FF" w:rsidTr="00275DE9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5257E6" w:rsidRPr="006127FF" w:rsidTr="00275DE9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по передаче части полномочий в сфере культуры Перовского сельского поселения на 2018-2020 годы"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5257E6" w:rsidRPr="006127FF" w:rsidTr="00275DE9">
        <w:trPr>
          <w:trHeight w:val="12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Расходы на финансовое обеспечение мероприятий программного направления деятельности по передаче части полномочий в сфере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5257E6" w:rsidRPr="006127FF" w:rsidTr="00AA23C2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5257E6" w:rsidRPr="006127FF" w:rsidTr="00275DE9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28 362 968,15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57E6" w:rsidRPr="006127F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6127FF">
              <w:rPr>
                <w:rFonts w:eastAsia="Times New Roman"/>
                <w:sz w:val="22"/>
                <w:szCs w:val="22"/>
                <w:lang w:eastAsia="ru-RU"/>
              </w:rPr>
              <w:t>21 919 737,12</w:t>
            </w:r>
          </w:p>
        </w:tc>
      </w:tr>
    </w:tbl>
    <w:p w:rsidR="001849FB" w:rsidRPr="001849FB" w:rsidRDefault="001849FB" w:rsidP="001849FB">
      <w:pPr>
        <w:spacing w:after="0"/>
        <w:jc w:val="right"/>
        <w:rPr>
          <w:sz w:val="24"/>
          <w:szCs w:val="24"/>
        </w:rPr>
      </w:pPr>
    </w:p>
    <w:p w:rsidR="004736D9" w:rsidRDefault="004736D9" w:rsidP="00C1795B">
      <w:pPr>
        <w:spacing w:after="0"/>
        <w:jc w:val="right"/>
        <w:rPr>
          <w:sz w:val="24"/>
          <w:szCs w:val="24"/>
        </w:rPr>
      </w:pPr>
    </w:p>
    <w:p w:rsidR="004736D9" w:rsidRDefault="004736D9" w:rsidP="00C1795B">
      <w:pPr>
        <w:spacing w:after="0"/>
        <w:jc w:val="right"/>
        <w:rPr>
          <w:sz w:val="24"/>
          <w:szCs w:val="24"/>
        </w:rPr>
      </w:pPr>
    </w:p>
    <w:p w:rsidR="004736D9" w:rsidRDefault="004736D9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C1795B" w:rsidRDefault="00C1795B" w:rsidP="00C1795B">
      <w:pPr>
        <w:spacing w:after="0"/>
        <w:jc w:val="right"/>
        <w:rPr>
          <w:sz w:val="24"/>
          <w:szCs w:val="24"/>
        </w:rPr>
      </w:pPr>
    </w:p>
    <w:p w:rsidR="000A60CA" w:rsidRDefault="000A60CA" w:rsidP="00C1795B">
      <w:pPr>
        <w:spacing w:after="0"/>
        <w:jc w:val="right"/>
        <w:rPr>
          <w:sz w:val="24"/>
          <w:szCs w:val="24"/>
        </w:rPr>
      </w:pPr>
    </w:p>
    <w:p w:rsidR="000A60CA" w:rsidRDefault="000A60CA" w:rsidP="00C1795B">
      <w:pPr>
        <w:spacing w:after="0"/>
        <w:jc w:val="right"/>
        <w:rPr>
          <w:sz w:val="24"/>
          <w:szCs w:val="24"/>
        </w:rPr>
      </w:pPr>
    </w:p>
    <w:p w:rsidR="000A60CA" w:rsidRDefault="000A60CA" w:rsidP="00C1795B">
      <w:pPr>
        <w:spacing w:after="0"/>
        <w:jc w:val="right"/>
        <w:rPr>
          <w:sz w:val="24"/>
          <w:szCs w:val="24"/>
        </w:rPr>
      </w:pPr>
    </w:p>
    <w:p w:rsidR="000A60CA" w:rsidRDefault="000A60CA" w:rsidP="00C1795B">
      <w:pPr>
        <w:spacing w:after="0"/>
        <w:jc w:val="right"/>
        <w:rPr>
          <w:sz w:val="24"/>
          <w:szCs w:val="24"/>
        </w:rPr>
      </w:pPr>
    </w:p>
    <w:p w:rsidR="000A60CA" w:rsidRDefault="000A60CA" w:rsidP="00C1795B">
      <w:pPr>
        <w:spacing w:after="0"/>
        <w:jc w:val="right"/>
        <w:rPr>
          <w:sz w:val="24"/>
          <w:szCs w:val="24"/>
        </w:rPr>
      </w:pPr>
    </w:p>
    <w:p w:rsidR="000A60CA" w:rsidRDefault="000A60CA" w:rsidP="00C1795B">
      <w:pPr>
        <w:spacing w:after="0"/>
        <w:jc w:val="right"/>
        <w:rPr>
          <w:sz w:val="24"/>
          <w:szCs w:val="24"/>
        </w:rPr>
      </w:pPr>
    </w:p>
    <w:p w:rsidR="000A60CA" w:rsidRDefault="000A60CA" w:rsidP="00C1795B">
      <w:pPr>
        <w:spacing w:after="0"/>
        <w:jc w:val="right"/>
        <w:rPr>
          <w:sz w:val="24"/>
          <w:szCs w:val="24"/>
        </w:rPr>
      </w:pPr>
    </w:p>
    <w:p w:rsidR="000A60CA" w:rsidRDefault="000A60CA" w:rsidP="00C1795B">
      <w:pPr>
        <w:spacing w:after="0"/>
        <w:jc w:val="right"/>
        <w:rPr>
          <w:sz w:val="24"/>
          <w:szCs w:val="24"/>
        </w:rPr>
      </w:pPr>
    </w:p>
    <w:p w:rsidR="000A60CA" w:rsidRDefault="000A60CA" w:rsidP="00C1795B">
      <w:pPr>
        <w:spacing w:after="0"/>
        <w:jc w:val="right"/>
        <w:rPr>
          <w:sz w:val="24"/>
          <w:szCs w:val="24"/>
        </w:rPr>
      </w:pPr>
    </w:p>
    <w:p w:rsidR="005257E6" w:rsidRDefault="005257E6" w:rsidP="00C1795B">
      <w:pPr>
        <w:spacing w:after="0"/>
        <w:jc w:val="right"/>
        <w:rPr>
          <w:sz w:val="24"/>
          <w:szCs w:val="24"/>
        </w:rPr>
      </w:pPr>
    </w:p>
    <w:p w:rsidR="005257E6" w:rsidRDefault="005257E6" w:rsidP="00C1795B">
      <w:pPr>
        <w:spacing w:after="0"/>
        <w:jc w:val="right"/>
        <w:rPr>
          <w:sz w:val="24"/>
          <w:szCs w:val="24"/>
        </w:rPr>
      </w:pPr>
    </w:p>
    <w:p w:rsidR="005257E6" w:rsidRDefault="005257E6" w:rsidP="00C1795B">
      <w:pPr>
        <w:spacing w:after="0"/>
        <w:jc w:val="right"/>
        <w:rPr>
          <w:sz w:val="24"/>
          <w:szCs w:val="24"/>
        </w:rPr>
      </w:pPr>
    </w:p>
    <w:p w:rsidR="005257E6" w:rsidRDefault="005257E6" w:rsidP="00C1795B">
      <w:pPr>
        <w:spacing w:after="0"/>
        <w:jc w:val="right"/>
        <w:rPr>
          <w:sz w:val="24"/>
          <w:szCs w:val="24"/>
        </w:rPr>
      </w:pPr>
    </w:p>
    <w:p w:rsidR="005257E6" w:rsidRDefault="005257E6" w:rsidP="00C1795B">
      <w:pPr>
        <w:spacing w:after="0"/>
        <w:jc w:val="right"/>
        <w:rPr>
          <w:sz w:val="24"/>
          <w:szCs w:val="24"/>
        </w:rPr>
      </w:pPr>
    </w:p>
    <w:p w:rsidR="005257E6" w:rsidRDefault="005257E6" w:rsidP="00C1795B">
      <w:pPr>
        <w:spacing w:after="0"/>
        <w:jc w:val="right"/>
        <w:rPr>
          <w:sz w:val="24"/>
          <w:szCs w:val="24"/>
        </w:rPr>
      </w:pPr>
    </w:p>
    <w:tbl>
      <w:tblPr>
        <w:tblStyle w:val="ac"/>
        <w:tblW w:w="5103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0A60CA" w:rsidTr="000A60CA">
        <w:tc>
          <w:tcPr>
            <w:tcW w:w="5103" w:type="dxa"/>
          </w:tcPr>
          <w:p w:rsidR="000A60CA" w:rsidRPr="00610903" w:rsidRDefault="000A60CA" w:rsidP="000A60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610903">
              <w:rPr>
                <w:sz w:val="24"/>
                <w:szCs w:val="24"/>
              </w:rPr>
              <w:t xml:space="preserve">риложение </w:t>
            </w:r>
            <w:r>
              <w:rPr>
                <w:sz w:val="24"/>
                <w:szCs w:val="24"/>
              </w:rPr>
              <w:t>8</w:t>
            </w:r>
          </w:p>
          <w:p w:rsidR="000A60CA" w:rsidRPr="00610903" w:rsidRDefault="000A60CA" w:rsidP="000A60CA">
            <w:pPr>
              <w:spacing w:after="0" w:line="240" w:lineRule="auto"/>
              <w:rPr>
                <w:sz w:val="24"/>
                <w:szCs w:val="24"/>
              </w:rPr>
            </w:pPr>
            <w:r w:rsidRPr="00610903">
              <w:rPr>
                <w:sz w:val="24"/>
                <w:szCs w:val="24"/>
              </w:rPr>
              <w:t>к решению Перовского сельского совета</w:t>
            </w:r>
          </w:p>
          <w:p w:rsidR="000A60CA" w:rsidRDefault="000A60CA" w:rsidP="000A60CA">
            <w:pPr>
              <w:spacing w:after="0" w:line="240" w:lineRule="auto"/>
              <w:rPr>
                <w:sz w:val="24"/>
                <w:szCs w:val="24"/>
              </w:rPr>
            </w:pPr>
            <w:r w:rsidRPr="00610903">
              <w:rPr>
                <w:sz w:val="24"/>
                <w:szCs w:val="24"/>
              </w:rPr>
              <w:t>Симферопольского района Республики Крым</w:t>
            </w:r>
          </w:p>
          <w:p w:rsidR="000A60CA" w:rsidRDefault="000A60CA" w:rsidP="000A60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26 декабря 2017г. №332</w:t>
            </w:r>
            <w:r w:rsidRPr="00610903">
              <w:rPr>
                <w:sz w:val="24"/>
                <w:szCs w:val="24"/>
              </w:rPr>
              <w:t xml:space="preserve">         </w:t>
            </w:r>
          </w:p>
          <w:p w:rsidR="000A60CA" w:rsidRDefault="000A60CA" w:rsidP="000A60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 бюджете муниципального образования</w:t>
            </w:r>
          </w:p>
          <w:p w:rsidR="000A60CA" w:rsidRDefault="000A60CA" w:rsidP="000A60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Перовское сельское поселение</w:t>
            </w:r>
          </w:p>
          <w:p w:rsidR="000A60CA" w:rsidRDefault="000A60CA" w:rsidP="000A60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Симферопольского района Республики Крым</w:t>
            </w:r>
          </w:p>
          <w:p w:rsidR="000A60CA" w:rsidRDefault="000A60CA" w:rsidP="000A60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2018 год и на плановый период 2019 и 2020 года»</w:t>
            </w:r>
          </w:p>
          <w:p w:rsidR="005257E6" w:rsidRDefault="000A7CEE" w:rsidP="00457D64">
            <w:pPr>
              <w:spacing w:after="0" w:line="240" w:lineRule="auto"/>
              <w:rPr>
                <w:rStyle w:val="af"/>
                <w:i/>
                <w:sz w:val="22"/>
              </w:rPr>
            </w:pPr>
            <w:r w:rsidRPr="000A7CEE">
              <w:rPr>
                <w:rStyle w:val="af"/>
                <w:i/>
                <w:sz w:val="22"/>
              </w:rPr>
              <w:t>(в редакции решени</w:t>
            </w:r>
            <w:r w:rsidR="00457D64">
              <w:rPr>
                <w:rStyle w:val="af"/>
                <w:i/>
                <w:sz w:val="22"/>
              </w:rPr>
              <w:t>й</w:t>
            </w:r>
            <w:r w:rsidRPr="000A7CEE">
              <w:rPr>
                <w:rStyle w:val="af"/>
                <w:i/>
                <w:sz w:val="22"/>
              </w:rPr>
              <w:t xml:space="preserve"> Перовского сельского совета Симферопольско</w:t>
            </w:r>
            <w:r w:rsidR="00457D64">
              <w:rPr>
                <w:rStyle w:val="af"/>
                <w:i/>
                <w:sz w:val="22"/>
              </w:rPr>
              <w:t>го района Республики Крым от 30.03.</w:t>
            </w:r>
            <w:r w:rsidRPr="000A7CEE">
              <w:rPr>
                <w:rStyle w:val="af"/>
                <w:i/>
                <w:sz w:val="22"/>
              </w:rPr>
              <w:t>2018г. №351</w:t>
            </w:r>
            <w:r w:rsidR="00457D64">
              <w:rPr>
                <w:rStyle w:val="af"/>
                <w:i/>
                <w:sz w:val="22"/>
              </w:rPr>
              <w:t>, от 02.04.2018г. № 352</w:t>
            </w:r>
            <w:r w:rsidR="005257E6">
              <w:rPr>
                <w:rStyle w:val="af"/>
                <w:i/>
                <w:sz w:val="22"/>
              </w:rPr>
              <w:t xml:space="preserve">, от </w:t>
            </w:r>
          </w:p>
          <w:p w:rsidR="000A7CEE" w:rsidRDefault="005257E6" w:rsidP="00457D6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af"/>
                <w:i/>
                <w:sz w:val="22"/>
              </w:rPr>
              <w:t>31.08.2018г. №384</w:t>
            </w:r>
            <w:r w:rsidR="000A7CEE" w:rsidRPr="000A7CEE">
              <w:rPr>
                <w:rStyle w:val="af"/>
                <w:i/>
                <w:sz w:val="22"/>
              </w:rPr>
              <w:t>)</w:t>
            </w:r>
          </w:p>
        </w:tc>
      </w:tr>
    </w:tbl>
    <w:p w:rsidR="000A60CA" w:rsidRDefault="000A60CA" w:rsidP="00C1795B">
      <w:pPr>
        <w:spacing w:after="0"/>
        <w:jc w:val="right"/>
        <w:rPr>
          <w:sz w:val="24"/>
          <w:szCs w:val="24"/>
        </w:rPr>
      </w:pPr>
    </w:p>
    <w:tbl>
      <w:tblPr>
        <w:tblW w:w="10188" w:type="dxa"/>
        <w:tblInd w:w="108" w:type="dxa"/>
        <w:tblLook w:val="04A0" w:firstRow="1" w:lastRow="0" w:firstColumn="1" w:lastColumn="0" w:noHBand="0" w:noVBand="1"/>
      </w:tblPr>
      <w:tblGrid>
        <w:gridCol w:w="3828"/>
        <w:gridCol w:w="992"/>
        <w:gridCol w:w="1068"/>
        <w:gridCol w:w="940"/>
        <w:gridCol w:w="1360"/>
        <w:gridCol w:w="2000"/>
      </w:tblGrid>
      <w:tr w:rsidR="005257E6" w:rsidRPr="00A0065F" w:rsidTr="00275DE9">
        <w:trPr>
          <w:trHeight w:val="330"/>
        </w:trPr>
        <w:tc>
          <w:tcPr>
            <w:tcW w:w="1018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Распределение расходов бюджета муниципального образования Перовское сельское поселение Симферопольского района Республики Крым по целевым статьям, группам видов расходов, разделам, подразделам классификации расходов бюджетов на 2018 год</w:t>
            </w:r>
          </w:p>
        </w:tc>
      </w:tr>
      <w:tr w:rsidR="005257E6" w:rsidRPr="00A0065F" w:rsidTr="00275DE9">
        <w:trPr>
          <w:trHeight w:val="735"/>
        </w:trPr>
        <w:tc>
          <w:tcPr>
            <w:tcW w:w="1018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5257E6" w:rsidRPr="00A0065F" w:rsidTr="00275DE9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257E6" w:rsidRPr="00A0065F" w:rsidTr="00275DE9">
        <w:trPr>
          <w:trHeight w:val="36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(рублей)</w:t>
            </w:r>
          </w:p>
        </w:tc>
      </w:tr>
      <w:tr w:rsidR="005257E6" w:rsidRPr="00A0065F" w:rsidTr="00275DE9">
        <w:trPr>
          <w:trHeight w:val="13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Код целевой статьи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Код группы видов расходов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Код раздела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Код подраздела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 xml:space="preserve">Сумма </w:t>
            </w:r>
          </w:p>
        </w:tc>
      </w:tr>
      <w:tr w:rsidR="005257E6" w:rsidRPr="00A0065F" w:rsidTr="00275DE9">
        <w:trPr>
          <w:trHeight w:val="3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5257E6" w:rsidRPr="00A0065F" w:rsidTr="00275DE9">
        <w:trPr>
          <w:trHeight w:val="3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ПРОГРАММНЫЕ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20 271 783,01</w:t>
            </w:r>
          </w:p>
        </w:tc>
      </w:tr>
      <w:tr w:rsidR="005257E6" w:rsidRPr="00A0065F" w:rsidTr="00275DE9">
        <w:trPr>
          <w:trHeight w:val="124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6 993 089,13</w:t>
            </w:r>
          </w:p>
        </w:tc>
      </w:tr>
      <w:tr w:rsidR="005257E6" w:rsidRPr="00A0065F" w:rsidTr="00275DE9">
        <w:trPr>
          <w:trHeight w:val="12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Мероприятие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6 993 089,13</w:t>
            </w:r>
          </w:p>
        </w:tc>
      </w:tr>
      <w:tr w:rsidR="005257E6" w:rsidRPr="00A0065F" w:rsidTr="00275DE9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Председатель Перовского сельского совета -глава администрации Перовского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746 427,00</w:t>
            </w:r>
          </w:p>
        </w:tc>
      </w:tr>
      <w:tr w:rsidR="005257E6" w:rsidRPr="00A0065F" w:rsidTr="00275DE9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</w:t>
            </w:r>
            <w:r w:rsidRPr="00A0065F">
              <w:rPr>
                <w:rFonts w:eastAsia="Times New Roman"/>
                <w:sz w:val="22"/>
                <w:szCs w:val="22"/>
                <w:lang w:eastAsia="ru-RU"/>
              </w:rPr>
              <w:br/>
              <w:t>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746 427,00</w:t>
            </w:r>
          </w:p>
        </w:tc>
      </w:tr>
      <w:tr w:rsidR="005257E6" w:rsidRPr="00A0065F" w:rsidTr="00275DE9">
        <w:trPr>
          <w:trHeight w:val="11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Совершенствование местного самоуправления в администрации Перовского сельского поселения на 2018-2020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623 054,00</w:t>
            </w:r>
          </w:p>
        </w:tc>
      </w:tr>
      <w:tr w:rsidR="005257E6" w:rsidRPr="00A0065F" w:rsidTr="00275DE9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Заместитель председателя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623 054,00</w:t>
            </w:r>
          </w:p>
        </w:tc>
      </w:tr>
      <w:tr w:rsidR="005257E6" w:rsidRPr="00A0065F" w:rsidTr="00AA23C2">
        <w:trPr>
          <w:trHeight w:val="9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Расходы на выплаты персоналу государственных</w:t>
            </w:r>
            <w:r w:rsidRPr="00A0065F">
              <w:rPr>
                <w:rFonts w:eastAsia="Times New Roman"/>
                <w:sz w:val="22"/>
                <w:szCs w:val="22"/>
                <w:lang w:eastAsia="ru-RU"/>
              </w:rPr>
              <w:br/>
              <w:t>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623 054,00</w:t>
            </w:r>
          </w:p>
        </w:tc>
      </w:tr>
      <w:tr w:rsidR="005257E6" w:rsidRPr="00A0065F" w:rsidTr="00275DE9">
        <w:trPr>
          <w:trHeight w:val="11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Совершенствование местного самоуправления в администрации Перовского сельского поселения на 2018-2020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5 623 608,13</w:t>
            </w:r>
          </w:p>
        </w:tc>
      </w:tr>
      <w:tr w:rsidR="005257E6" w:rsidRPr="00A0065F" w:rsidTr="00275DE9">
        <w:trPr>
          <w:trHeight w:val="11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выплат по оплате труда специалистов администрации Перовского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4 953 315,00</w:t>
            </w:r>
          </w:p>
        </w:tc>
      </w:tr>
      <w:tr w:rsidR="005257E6" w:rsidRPr="00A0065F" w:rsidTr="00275DE9">
        <w:trPr>
          <w:trHeight w:val="71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</w:t>
            </w:r>
            <w:r w:rsidRPr="00A0065F">
              <w:rPr>
                <w:rFonts w:eastAsia="Times New Roman"/>
                <w:sz w:val="22"/>
                <w:szCs w:val="22"/>
                <w:lang w:eastAsia="ru-RU"/>
              </w:rPr>
              <w:br/>
              <w:t>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4 953 315,00</w:t>
            </w:r>
          </w:p>
        </w:tc>
      </w:tr>
      <w:tr w:rsidR="005257E6" w:rsidRPr="00A0065F" w:rsidTr="00275DE9">
        <w:trPr>
          <w:trHeight w:val="50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670 293,13</w:t>
            </w:r>
          </w:p>
        </w:tc>
      </w:tr>
      <w:tr w:rsidR="005257E6" w:rsidRPr="00A0065F" w:rsidTr="00275DE9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</w:t>
            </w:r>
            <w:r w:rsidRPr="00A0065F">
              <w:rPr>
                <w:rFonts w:eastAsia="Times New Roman"/>
                <w:sz w:val="22"/>
                <w:szCs w:val="22"/>
                <w:lang w:eastAsia="ru-RU"/>
              </w:rPr>
              <w:br/>
              <w:t>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70 000,00</w:t>
            </w:r>
          </w:p>
        </w:tc>
      </w:tr>
      <w:tr w:rsidR="005257E6" w:rsidRPr="00A0065F" w:rsidTr="00275DE9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350 293,13</w:t>
            </w:r>
          </w:p>
        </w:tc>
      </w:tr>
      <w:tr w:rsidR="005257E6" w:rsidRPr="00A0065F" w:rsidTr="00275DE9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250 000,00</w:t>
            </w:r>
          </w:p>
        </w:tc>
      </w:tr>
      <w:tr w:rsidR="005257E6" w:rsidRPr="00A0065F" w:rsidTr="00275DE9">
        <w:trPr>
          <w:trHeight w:val="96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по передаче части полномочий в сфере культуры Перовского сельского поселения на 2018-2020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03 0 00 00000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5257E6" w:rsidRPr="00A0065F" w:rsidTr="00275DE9">
        <w:trPr>
          <w:trHeight w:val="11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Расходы на финансовое обеспечение мероприятий програм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ного направления деятельности по передаче части полномочий в сфере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5257E6" w:rsidRPr="00A0065F" w:rsidTr="00275DE9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5257E6" w:rsidRPr="00A0065F" w:rsidTr="00275DE9">
        <w:trPr>
          <w:trHeight w:val="18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«Развитие дорожной деятельности и комплексное развитие транспортной инфраструктуры на территории муниципального образования Перовское сельское поселение Симферопольского района Республики Крым на 2018-2020 годы»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05 0 00 00000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5 031 743,88</w:t>
            </w:r>
          </w:p>
        </w:tc>
      </w:tr>
      <w:tr w:rsidR="005257E6" w:rsidRPr="00A0065F" w:rsidTr="00275DE9">
        <w:trPr>
          <w:trHeight w:val="10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Мероприятия по содержанию, ремонту, капитальному ремонту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05 0 01 00000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5 031 743,88</w:t>
            </w:r>
          </w:p>
        </w:tc>
      </w:tr>
      <w:tr w:rsidR="005257E6" w:rsidRPr="00A0065F" w:rsidTr="00275DE9">
        <w:trPr>
          <w:trHeight w:val="9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05 0 01 00610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2 949 623,88</w:t>
            </w:r>
          </w:p>
        </w:tc>
      </w:tr>
      <w:tr w:rsidR="005257E6" w:rsidRPr="00A0065F" w:rsidTr="00275DE9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05 0 01 00610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2 949 623,88</w:t>
            </w:r>
          </w:p>
        </w:tc>
      </w:tr>
      <w:tr w:rsidR="005257E6" w:rsidRPr="00A0065F" w:rsidTr="00AA23C2">
        <w:trPr>
          <w:trHeight w:val="9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Финансовое обеспечение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05 0 01 SД880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2 082 120,00</w:t>
            </w:r>
          </w:p>
        </w:tc>
      </w:tr>
      <w:tr w:rsidR="005257E6" w:rsidRPr="00A0065F" w:rsidTr="00275DE9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05 0 01 SД880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2 082 120,00</w:t>
            </w:r>
          </w:p>
        </w:tc>
      </w:tr>
      <w:tr w:rsidR="005257E6" w:rsidRPr="00A0065F" w:rsidTr="00275D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"Обеспечение деятельности МКУ "УОДОМС ПСП" на 2018-2020 годы"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06 0 00 00000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6 666 382,00</w:t>
            </w:r>
          </w:p>
        </w:tc>
      </w:tr>
      <w:tr w:rsidR="005257E6" w:rsidRPr="00A0065F" w:rsidTr="00275DE9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6 666 382,00</w:t>
            </w:r>
          </w:p>
        </w:tc>
      </w:tr>
      <w:tr w:rsidR="005257E6" w:rsidRPr="00A0065F" w:rsidTr="00275DE9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 xml:space="preserve">Расходы на выплаты персоналу казенных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5 541 745,00</w:t>
            </w:r>
          </w:p>
        </w:tc>
      </w:tr>
      <w:tr w:rsidR="005257E6" w:rsidRPr="00A0065F" w:rsidTr="00275DE9"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1 061 637,00</w:t>
            </w:r>
          </w:p>
        </w:tc>
      </w:tr>
      <w:tr w:rsidR="005257E6" w:rsidRPr="00A0065F" w:rsidTr="00275DE9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63 000,00</w:t>
            </w:r>
          </w:p>
        </w:tc>
      </w:tr>
      <w:tr w:rsidR="005257E6" w:rsidRPr="00A0065F" w:rsidTr="00275DE9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5 328 209,31</w:t>
            </w:r>
          </w:p>
        </w:tc>
      </w:tr>
      <w:tr w:rsidR="005257E6" w:rsidRPr="00A0065F" w:rsidTr="00275DE9">
        <w:trPr>
          <w:trHeight w:val="6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797 413,00</w:t>
            </w:r>
          </w:p>
        </w:tc>
      </w:tr>
      <w:tr w:rsidR="005257E6" w:rsidRPr="00A0065F" w:rsidTr="00275DE9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деятельности органов местного самоуправления в рамках непрограммных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91 2 00 00000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109 000,00</w:t>
            </w:r>
          </w:p>
        </w:tc>
      </w:tr>
      <w:tr w:rsidR="005257E6" w:rsidRPr="00A0065F" w:rsidTr="00275DE9">
        <w:trPr>
          <w:trHeight w:val="11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Расходы на ежегодный взнос в ассоциацию</w:t>
            </w:r>
            <w:r w:rsidRPr="00A0065F">
              <w:rPr>
                <w:rFonts w:eastAsia="Times New Roman"/>
                <w:sz w:val="22"/>
                <w:szCs w:val="22"/>
                <w:lang w:eastAsia="ru-RU"/>
              </w:rPr>
              <w:br/>
              <w:t>Совета муниципальных образований</w:t>
            </w:r>
            <w:r w:rsidRPr="00A0065F">
              <w:rPr>
                <w:rFonts w:eastAsia="Times New Roman"/>
                <w:sz w:val="22"/>
                <w:szCs w:val="22"/>
                <w:lang w:eastAsia="ru-RU"/>
              </w:rPr>
              <w:br/>
              <w:t xml:space="preserve">Республики Крым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91 2 00 00240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19 000,00</w:t>
            </w:r>
          </w:p>
        </w:tc>
      </w:tr>
      <w:tr w:rsidR="005257E6" w:rsidRPr="00A0065F" w:rsidTr="00275DE9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91 2 00 00240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19 000,00</w:t>
            </w:r>
          </w:p>
        </w:tc>
      </w:tr>
      <w:tr w:rsidR="005257E6" w:rsidRPr="00A0065F" w:rsidTr="00275DE9">
        <w:trPr>
          <w:trHeight w:val="11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 по профессиональной переподготовке и повышению квалификации муниципальных служащих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91 2 00 00340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90 000,00</w:t>
            </w:r>
          </w:p>
        </w:tc>
      </w:tr>
      <w:tr w:rsidR="005257E6" w:rsidRPr="00A0065F" w:rsidTr="00275DE9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91 2 00 00340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90 000,00</w:t>
            </w:r>
          </w:p>
        </w:tc>
      </w:tr>
      <w:tr w:rsidR="005257E6" w:rsidRPr="00A0065F" w:rsidTr="00275DE9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91 3 00 00000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688 413,00</w:t>
            </w:r>
          </w:p>
        </w:tc>
      </w:tr>
      <w:tr w:rsidR="005257E6" w:rsidRPr="00A0065F" w:rsidTr="00275DE9">
        <w:trPr>
          <w:trHeight w:val="15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 xml:space="preserve">Расходы на осуществление переданных органам местного самоуправления в Республике Крым отдельных полномочий Республики Крым в сфере административной ответственности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5257E6" w:rsidRPr="00A0065F" w:rsidTr="00275DE9">
        <w:trPr>
          <w:trHeight w:val="80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5257E6" w:rsidRPr="00A0065F" w:rsidTr="00275D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Резервные фонды администрации Перовского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680 000,00</w:t>
            </w:r>
          </w:p>
        </w:tc>
      </w:tr>
      <w:tr w:rsidR="005257E6" w:rsidRPr="00A0065F" w:rsidTr="00AA23C2">
        <w:trPr>
          <w:trHeight w:val="1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360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680 000,00</w:t>
            </w:r>
          </w:p>
        </w:tc>
      </w:tr>
      <w:tr w:rsidR="005257E6" w:rsidRPr="00A0065F" w:rsidTr="00275DE9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на осуществление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92 0 00 00000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403 727,87</w:t>
            </w:r>
          </w:p>
        </w:tc>
      </w:tr>
      <w:tr w:rsidR="005257E6" w:rsidRPr="00A0065F" w:rsidTr="00275DE9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на осуществление переданных полномочий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92 1 00 00000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43 727,87</w:t>
            </w:r>
          </w:p>
        </w:tc>
      </w:tr>
      <w:tr w:rsidR="005257E6" w:rsidRPr="00A0065F" w:rsidTr="00275DE9">
        <w:trPr>
          <w:trHeight w:val="11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Расходы на финансовое обеспечение переданных полномочий по осуществлению внешнего муниципального финансового контроля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92 1 00 10300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43 727,87</w:t>
            </w:r>
          </w:p>
        </w:tc>
      </w:tr>
      <w:tr w:rsidR="005257E6" w:rsidRPr="00A0065F" w:rsidTr="00275DE9">
        <w:trPr>
          <w:trHeight w:val="42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92 1 00 10300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43 727,87</w:t>
            </w:r>
          </w:p>
        </w:tc>
      </w:tr>
      <w:tr w:rsidR="005257E6" w:rsidRPr="00A0065F" w:rsidTr="00275DE9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других общегосударственных вопросов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92 2 00 00000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360 000,00</w:t>
            </w:r>
          </w:p>
        </w:tc>
      </w:tr>
      <w:tr w:rsidR="005257E6" w:rsidRPr="00A0065F" w:rsidTr="00275DE9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92 2 00 00230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360 000,00</w:t>
            </w:r>
          </w:p>
        </w:tc>
      </w:tr>
      <w:tr w:rsidR="005257E6" w:rsidRPr="00A0065F" w:rsidTr="00275DE9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92 2 00 00230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360 000,00</w:t>
            </w:r>
          </w:p>
        </w:tc>
      </w:tr>
      <w:tr w:rsidR="005257E6" w:rsidRPr="00A0065F" w:rsidTr="00275DE9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95 0 00 00000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1 832 460,00</w:t>
            </w:r>
          </w:p>
        </w:tc>
      </w:tr>
      <w:tr w:rsidR="005257E6" w:rsidRPr="00A0065F" w:rsidTr="00275DE9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 xml:space="preserve">Непрограммные расходы в сфере благоустройства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95 3 00 00000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1 832 460,00</w:t>
            </w:r>
          </w:p>
        </w:tc>
      </w:tr>
      <w:tr w:rsidR="005257E6" w:rsidRPr="00A0065F" w:rsidTr="00275DE9">
        <w:trPr>
          <w:trHeight w:val="8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 по благоустройству территории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1 832 460,00</w:t>
            </w:r>
          </w:p>
        </w:tc>
      </w:tr>
      <w:tr w:rsidR="005257E6" w:rsidRPr="00A0065F" w:rsidTr="00275DE9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1 832 460,00</w:t>
            </w:r>
          </w:p>
        </w:tc>
      </w:tr>
      <w:tr w:rsidR="005257E6" w:rsidRPr="00A0065F" w:rsidTr="00275DE9">
        <w:trPr>
          <w:trHeight w:val="47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96 0 00 00000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1 821 788,44</w:t>
            </w:r>
          </w:p>
        </w:tc>
      </w:tr>
      <w:tr w:rsidR="005257E6" w:rsidRPr="00A0065F" w:rsidTr="00275DE9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дорожной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96 1 00 00000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1 821 788,44</w:t>
            </w:r>
          </w:p>
        </w:tc>
      </w:tr>
      <w:tr w:rsidR="005257E6" w:rsidRPr="00A0065F" w:rsidTr="00275DE9">
        <w:trPr>
          <w:trHeight w:val="9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Расходы на пополнение дорожного фонда муниципального образования Симферопольский район Республики Крым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96 1 00 10290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1 821 788,44</w:t>
            </w:r>
          </w:p>
        </w:tc>
      </w:tr>
      <w:tr w:rsidR="005257E6" w:rsidRPr="00A0065F" w:rsidTr="00275DE9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96 1 00 10290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1 821 788,44</w:t>
            </w:r>
          </w:p>
        </w:tc>
      </w:tr>
      <w:tr w:rsidR="005257E6" w:rsidRPr="00A0065F" w:rsidTr="00275DE9">
        <w:trPr>
          <w:trHeight w:val="59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отдельных государственных полномочий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99 0 00 00000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472 820,00</w:t>
            </w:r>
          </w:p>
        </w:tc>
      </w:tr>
      <w:tr w:rsidR="005257E6" w:rsidRPr="00A0065F" w:rsidTr="00275DE9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национальной обороны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99 1 00 00000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472 820,00</w:t>
            </w:r>
          </w:p>
        </w:tc>
      </w:tr>
      <w:tr w:rsidR="005257E6" w:rsidRPr="00A0065F" w:rsidTr="00275DE9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472 820,00</w:t>
            </w:r>
          </w:p>
        </w:tc>
      </w:tr>
      <w:tr w:rsidR="005257E6" w:rsidRPr="00A0065F" w:rsidTr="00275DE9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государственных</w:t>
            </w:r>
            <w:r w:rsidRPr="00A0065F">
              <w:rPr>
                <w:rFonts w:eastAsia="Times New Roman"/>
                <w:sz w:val="22"/>
                <w:szCs w:val="22"/>
                <w:lang w:eastAsia="ru-RU"/>
              </w:rPr>
              <w:br/>
              <w:t>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445 563,00</w:t>
            </w:r>
          </w:p>
        </w:tc>
      </w:tr>
      <w:tr w:rsidR="005257E6" w:rsidRPr="00A0065F" w:rsidTr="00AA23C2">
        <w:trPr>
          <w:trHeight w:val="7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27 257,00</w:t>
            </w:r>
          </w:p>
        </w:tc>
      </w:tr>
      <w:tr w:rsidR="005257E6" w:rsidRPr="00A0065F" w:rsidTr="00275DE9">
        <w:trPr>
          <w:trHeight w:val="525"/>
        </w:trPr>
        <w:tc>
          <w:tcPr>
            <w:tcW w:w="8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6" w:rsidRPr="00A0065F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A0065F">
              <w:rPr>
                <w:rFonts w:eastAsia="Times New Roman"/>
                <w:sz w:val="22"/>
                <w:szCs w:val="22"/>
                <w:lang w:eastAsia="ru-RU"/>
              </w:rPr>
              <w:t>25 599 992,32</w:t>
            </w:r>
          </w:p>
        </w:tc>
      </w:tr>
    </w:tbl>
    <w:p w:rsidR="000A60CA" w:rsidRDefault="000A60CA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0A60CA" w:rsidRDefault="000A60CA" w:rsidP="000A60CA">
      <w:pPr>
        <w:spacing w:after="0"/>
        <w:jc w:val="right"/>
        <w:rPr>
          <w:sz w:val="24"/>
          <w:szCs w:val="24"/>
        </w:rPr>
      </w:pPr>
    </w:p>
    <w:p w:rsidR="000A60CA" w:rsidRDefault="000A60CA" w:rsidP="000A60CA">
      <w:pPr>
        <w:spacing w:after="0"/>
        <w:jc w:val="right"/>
        <w:rPr>
          <w:sz w:val="24"/>
          <w:szCs w:val="24"/>
        </w:rPr>
      </w:pPr>
    </w:p>
    <w:p w:rsidR="000A60CA" w:rsidRDefault="000A60CA" w:rsidP="000A60CA">
      <w:pPr>
        <w:spacing w:after="0"/>
        <w:jc w:val="right"/>
        <w:rPr>
          <w:sz w:val="24"/>
          <w:szCs w:val="24"/>
        </w:rPr>
      </w:pPr>
    </w:p>
    <w:p w:rsidR="000A60CA" w:rsidRDefault="000A60CA" w:rsidP="000A60CA">
      <w:pPr>
        <w:spacing w:after="0"/>
        <w:jc w:val="right"/>
        <w:rPr>
          <w:sz w:val="24"/>
          <w:szCs w:val="24"/>
        </w:rPr>
      </w:pPr>
    </w:p>
    <w:p w:rsidR="000A60CA" w:rsidRDefault="000A60CA" w:rsidP="000A60CA">
      <w:pPr>
        <w:spacing w:after="0"/>
        <w:jc w:val="right"/>
        <w:rPr>
          <w:sz w:val="24"/>
          <w:szCs w:val="24"/>
        </w:rPr>
      </w:pPr>
    </w:p>
    <w:p w:rsidR="000A60CA" w:rsidRDefault="000A60CA" w:rsidP="000A60CA">
      <w:pPr>
        <w:spacing w:after="0"/>
        <w:jc w:val="right"/>
        <w:rPr>
          <w:sz w:val="24"/>
          <w:szCs w:val="24"/>
        </w:rPr>
      </w:pPr>
    </w:p>
    <w:p w:rsidR="000A7CEE" w:rsidRDefault="000A7CEE" w:rsidP="000A60CA">
      <w:pPr>
        <w:spacing w:after="0"/>
        <w:jc w:val="right"/>
        <w:rPr>
          <w:sz w:val="24"/>
          <w:szCs w:val="24"/>
        </w:rPr>
      </w:pPr>
    </w:p>
    <w:p w:rsidR="000A7CEE" w:rsidRDefault="000A7CEE" w:rsidP="000A60CA">
      <w:pPr>
        <w:spacing w:after="0"/>
        <w:jc w:val="right"/>
        <w:rPr>
          <w:sz w:val="24"/>
          <w:szCs w:val="24"/>
        </w:rPr>
      </w:pPr>
    </w:p>
    <w:p w:rsidR="000A7CEE" w:rsidRDefault="000A7CEE" w:rsidP="000A60CA">
      <w:pPr>
        <w:spacing w:after="0"/>
        <w:jc w:val="right"/>
        <w:rPr>
          <w:sz w:val="24"/>
          <w:szCs w:val="24"/>
        </w:rPr>
      </w:pPr>
    </w:p>
    <w:p w:rsidR="000A7CEE" w:rsidRDefault="000A7CEE" w:rsidP="000A60CA">
      <w:pPr>
        <w:spacing w:after="0"/>
        <w:jc w:val="right"/>
        <w:rPr>
          <w:sz w:val="24"/>
          <w:szCs w:val="24"/>
        </w:rPr>
      </w:pPr>
    </w:p>
    <w:p w:rsidR="000A7CEE" w:rsidRDefault="000A7CEE" w:rsidP="000A60CA">
      <w:pPr>
        <w:spacing w:after="0"/>
        <w:jc w:val="right"/>
        <w:rPr>
          <w:sz w:val="24"/>
          <w:szCs w:val="24"/>
        </w:rPr>
      </w:pPr>
    </w:p>
    <w:p w:rsidR="000A7CEE" w:rsidRDefault="000A7CEE" w:rsidP="000A60CA">
      <w:pPr>
        <w:spacing w:after="0"/>
        <w:jc w:val="right"/>
        <w:rPr>
          <w:sz w:val="24"/>
          <w:szCs w:val="24"/>
        </w:rPr>
      </w:pPr>
    </w:p>
    <w:p w:rsidR="000A7CEE" w:rsidRDefault="000A7CEE" w:rsidP="000A60CA">
      <w:pPr>
        <w:spacing w:after="0"/>
        <w:jc w:val="right"/>
        <w:rPr>
          <w:sz w:val="24"/>
          <w:szCs w:val="24"/>
        </w:rPr>
      </w:pPr>
    </w:p>
    <w:tbl>
      <w:tblPr>
        <w:tblStyle w:val="ac"/>
        <w:tblW w:w="5103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0A60CA" w:rsidTr="000A60CA">
        <w:tc>
          <w:tcPr>
            <w:tcW w:w="5103" w:type="dxa"/>
          </w:tcPr>
          <w:p w:rsidR="000A60CA" w:rsidRPr="00610903" w:rsidRDefault="000A60CA" w:rsidP="000A60CA">
            <w:pPr>
              <w:spacing w:after="0"/>
              <w:rPr>
                <w:sz w:val="24"/>
                <w:szCs w:val="24"/>
              </w:rPr>
            </w:pPr>
            <w:r w:rsidRPr="00610903">
              <w:rPr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sz w:val="24"/>
                <w:szCs w:val="24"/>
              </w:rPr>
              <w:t>8.1</w:t>
            </w:r>
          </w:p>
          <w:p w:rsidR="000A60CA" w:rsidRPr="00610903" w:rsidRDefault="000A60CA" w:rsidP="000A60CA">
            <w:pPr>
              <w:spacing w:after="0"/>
              <w:rPr>
                <w:sz w:val="24"/>
                <w:szCs w:val="24"/>
              </w:rPr>
            </w:pPr>
            <w:r w:rsidRPr="00610903">
              <w:rPr>
                <w:sz w:val="24"/>
                <w:szCs w:val="24"/>
              </w:rPr>
              <w:t>к решению Перовского сельского совета</w:t>
            </w:r>
          </w:p>
          <w:p w:rsidR="000A60CA" w:rsidRDefault="000A60CA" w:rsidP="000A60CA">
            <w:pPr>
              <w:spacing w:after="0"/>
              <w:rPr>
                <w:sz w:val="24"/>
                <w:szCs w:val="24"/>
              </w:rPr>
            </w:pPr>
            <w:r w:rsidRPr="00610903">
              <w:rPr>
                <w:sz w:val="24"/>
                <w:szCs w:val="24"/>
              </w:rPr>
              <w:t>Симферопольского района Республики Крым</w:t>
            </w:r>
          </w:p>
          <w:p w:rsidR="000A60CA" w:rsidRDefault="000A60CA" w:rsidP="000A60C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26 декабря 2017г. №332</w:t>
            </w:r>
            <w:r w:rsidRPr="00610903">
              <w:rPr>
                <w:sz w:val="24"/>
                <w:szCs w:val="24"/>
              </w:rPr>
              <w:t xml:space="preserve">         </w:t>
            </w:r>
          </w:p>
          <w:p w:rsidR="000A60CA" w:rsidRDefault="000A60CA" w:rsidP="000A60C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 бюджете муниципального образования</w:t>
            </w:r>
          </w:p>
          <w:p w:rsidR="000A60CA" w:rsidRDefault="000A60CA" w:rsidP="000A60C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Перовское сельское поселение</w:t>
            </w:r>
          </w:p>
          <w:p w:rsidR="000A60CA" w:rsidRDefault="000A60CA" w:rsidP="000A60C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Симферопольского района Республики Крым</w:t>
            </w:r>
          </w:p>
          <w:p w:rsidR="000A60CA" w:rsidRDefault="000A60CA" w:rsidP="000A60C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2018 год и на плановый период 2019 и                                                                                   2020 года»</w:t>
            </w:r>
          </w:p>
          <w:p w:rsidR="005257E6" w:rsidRDefault="005257E6" w:rsidP="005257E6">
            <w:pPr>
              <w:spacing w:after="0" w:line="240" w:lineRule="auto"/>
              <w:rPr>
                <w:rStyle w:val="af"/>
                <w:i/>
                <w:sz w:val="22"/>
              </w:rPr>
            </w:pPr>
            <w:r w:rsidRPr="000A7CEE">
              <w:rPr>
                <w:rStyle w:val="af"/>
                <w:i/>
                <w:sz w:val="22"/>
              </w:rPr>
              <w:t>(в редакции решени</w:t>
            </w:r>
            <w:r>
              <w:rPr>
                <w:rStyle w:val="af"/>
                <w:i/>
                <w:sz w:val="22"/>
              </w:rPr>
              <w:t>й</w:t>
            </w:r>
            <w:r w:rsidRPr="000A7CEE">
              <w:rPr>
                <w:rStyle w:val="af"/>
                <w:i/>
                <w:sz w:val="22"/>
              </w:rPr>
              <w:t xml:space="preserve"> Перовского сельского совета Симферопольско</w:t>
            </w:r>
            <w:r>
              <w:rPr>
                <w:rStyle w:val="af"/>
                <w:i/>
                <w:sz w:val="22"/>
              </w:rPr>
              <w:t xml:space="preserve">го района Республики Крым от </w:t>
            </w:r>
          </w:p>
          <w:p w:rsidR="005257E6" w:rsidRDefault="005257E6" w:rsidP="005257E6">
            <w:pPr>
              <w:spacing w:after="0"/>
              <w:rPr>
                <w:sz w:val="24"/>
                <w:szCs w:val="24"/>
              </w:rPr>
            </w:pPr>
            <w:r>
              <w:rPr>
                <w:rStyle w:val="af"/>
                <w:i/>
                <w:sz w:val="22"/>
              </w:rPr>
              <w:t>31.08.2018г. №384</w:t>
            </w:r>
            <w:r w:rsidRPr="000A7CEE">
              <w:rPr>
                <w:rStyle w:val="af"/>
                <w:i/>
                <w:sz w:val="22"/>
              </w:rPr>
              <w:t>)</w:t>
            </w:r>
          </w:p>
        </w:tc>
      </w:tr>
    </w:tbl>
    <w:p w:rsidR="000A60CA" w:rsidRDefault="000A60CA" w:rsidP="000A60CA">
      <w:pPr>
        <w:spacing w:after="0"/>
        <w:jc w:val="right"/>
        <w:rPr>
          <w:sz w:val="24"/>
          <w:szCs w:val="24"/>
        </w:rPr>
      </w:pPr>
    </w:p>
    <w:p w:rsidR="000A60CA" w:rsidRDefault="000A60CA" w:rsidP="000A60CA">
      <w:pPr>
        <w:spacing w:after="0"/>
        <w:jc w:val="right"/>
        <w:rPr>
          <w:sz w:val="24"/>
          <w:szCs w:val="24"/>
        </w:rPr>
      </w:pPr>
    </w:p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993"/>
        <w:gridCol w:w="850"/>
        <w:gridCol w:w="709"/>
        <w:gridCol w:w="709"/>
        <w:gridCol w:w="1559"/>
        <w:gridCol w:w="1701"/>
      </w:tblGrid>
      <w:tr w:rsidR="005257E6" w:rsidRPr="00F02D13" w:rsidTr="00275DE9">
        <w:trPr>
          <w:trHeight w:val="330"/>
        </w:trPr>
        <w:tc>
          <w:tcPr>
            <w:tcW w:w="1020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Распределение расходов бюджета муниципального образования Перовское сельс</w:t>
            </w: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 xml:space="preserve">кое поселение Симферопольского </w:t>
            </w:r>
            <w:r w:rsidRPr="00F02D13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района Республики Крым по целевым статьям, группам видов расходов, разделам, подразделам классификации расходов бюджетов на плановый период 2019 и 2020 годов</w:t>
            </w:r>
          </w:p>
        </w:tc>
      </w:tr>
      <w:tr w:rsidR="005257E6" w:rsidRPr="00F02D13" w:rsidTr="00275DE9">
        <w:trPr>
          <w:trHeight w:val="765"/>
        </w:trPr>
        <w:tc>
          <w:tcPr>
            <w:tcW w:w="1020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5257E6" w:rsidRPr="00F02D13" w:rsidTr="00275DE9">
        <w:trPr>
          <w:trHeight w:val="15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5257E6" w:rsidRPr="00F02D13" w:rsidTr="00275DE9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(рублей)</w:t>
            </w:r>
          </w:p>
        </w:tc>
      </w:tr>
      <w:tr w:rsidR="005257E6" w:rsidRPr="00F02D13" w:rsidTr="00275DE9">
        <w:trPr>
          <w:trHeight w:val="20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Код целевой статьи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Код группы видов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Код раздела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Код подраздела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 xml:space="preserve">Сумма на </w:t>
            </w:r>
            <w:r w:rsidRPr="00F02D13">
              <w:rPr>
                <w:rFonts w:eastAsia="Times New Roman"/>
                <w:sz w:val="22"/>
                <w:szCs w:val="22"/>
                <w:lang w:eastAsia="ru-RU"/>
              </w:rPr>
              <w:br/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 xml:space="preserve">Сумма на </w:t>
            </w:r>
            <w:r w:rsidRPr="00F02D13">
              <w:rPr>
                <w:rFonts w:eastAsia="Times New Roman"/>
                <w:sz w:val="22"/>
                <w:szCs w:val="22"/>
                <w:lang w:eastAsia="ru-RU"/>
              </w:rPr>
              <w:br/>
              <w:t>2020 год</w:t>
            </w:r>
          </w:p>
        </w:tc>
      </w:tr>
      <w:tr w:rsidR="005257E6" w:rsidRPr="00F02D13" w:rsidTr="00275DE9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5257E6" w:rsidRPr="00F02D13" w:rsidTr="00275D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27 397 754,15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19 916 264,12</w:t>
            </w:r>
          </w:p>
        </w:tc>
      </w:tr>
      <w:tr w:rsidR="005257E6" w:rsidRPr="00F02D13" w:rsidTr="00275DE9">
        <w:trPr>
          <w:trHeight w:val="11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6 764 200,00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6 847 650,00</w:t>
            </w:r>
          </w:p>
        </w:tc>
      </w:tr>
      <w:tr w:rsidR="005257E6" w:rsidRPr="00F02D13" w:rsidTr="00275DE9">
        <w:trPr>
          <w:trHeight w:val="13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Мероприятие "Совершенствование местного самоуправления в администрации Перовского сельского поселения на 2018-2020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5257E6" w:rsidRPr="00F02D13" w:rsidTr="00275DE9">
        <w:trPr>
          <w:trHeight w:val="83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Председатель Перовского сельского совета -глава администрации Перовского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5257E6" w:rsidRPr="00F02D13" w:rsidTr="00275DE9">
        <w:trPr>
          <w:trHeight w:val="127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01 0 01 00110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717 712,00</w:t>
            </w:r>
          </w:p>
        </w:tc>
      </w:tr>
      <w:tr w:rsidR="005257E6" w:rsidRPr="00F02D13" w:rsidTr="00275DE9">
        <w:trPr>
          <w:trHeight w:val="33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Заместитель председателя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5257E6" w:rsidRPr="00F02D13" w:rsidTr="00AA23C2">
        <w:trPr>
          <w:trHeight w:val="18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01 0 01 00120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599 083,00</w:t>
            </w:r>
          </w:p>
        </w:tc>
      </w:tr>
      <w:tr w:rsidR="005257E6" w:rsidRPr="00F02D13" w:rsidTr="00275DE9">
        <w:trPr>
          <w:trHeight w:val="85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выплат по оплате труда специалистов администрации Перовского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</w:tr>
      <w:tr w:rsidR="005257E6" w:rsidRPr="00F02D13" w:rsidTr="00275DE9">
        <w:trPr>
          <w:trHeight w:val="139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01 0 01 00130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4 762 805,00</w:t>
            </w:r>
          </w:p>
        </w:tc>
      </w:tr>
      <w:tr w:rsidR="005257E6" w:rsidRPr="00F02D13" w:rsidTr="00275DE9">
        <w:trPr>
          <w:trHeight w:val="59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684 600,00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768 050,00</w:t>
            </w:r>
          </w:p>
        </w:tc>
      </w:tr>
      <w:tr w:rsidR="005257E6" w:rsidRPr="00F02D13" w:rsidTr="00275DE9">
        <w:trPr>
          <w:trHeight w:val="8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504 600,00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584 550,00</w:t>
            </w:r>
          </w:p>
        </w:tc>
      </w:tr>
      <w:tr w:rsidR="005257E6" w:rsidRPr="00F02D13" w:rsidTr="00275D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01 0 01 00210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183 500,00</w:t>
            </w:r>
          </w:p>
        </w:tc>
      </w:tr>
      <w:tr w:rsidR="005257E6" w:rsidRPr="00F02D13" w:rsidTr="00275DE9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по передаче части полномочий в сфере культуры Перовского сельского поселения на 2018-2020 годы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5257E6" w:rsidRPr="00F02D13" w:rsidTr="00275DE9">
        <w:trPr>
          <w:trHeight w:val="126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Расходы на финансовое обеспечение мероприятий програм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ного направления деятельности по передаче части полномочий в сфере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5257E6" w:rsidRPr="00F02D13" w:rsidTr="00275DE9">
        <w:trPr>
          <w:trHeight w:val="3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03 0 00 10280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1 580 568,00</w:t>
            </w:r>
          </w:p>
        </w:tc>
      </w:tr>
      <w:tr w:rsidR="005257E6" w:rsidRPr="00F02D13" w:rsidTr="00275DE9">
        <w:trPr>
          <w:trHeight w:val="131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«Реформирование жилищно-коммунального хозяйства в муниципальном образовании Перовское сельское поселение на 2019 год»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8 421 053,00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5257E6" w:rsidRPr="00F02D13" w:rsidTr="00275DE9">
        <w:trPr>
          <w:trHeight w:val="5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Мероприятия по проведению капитального ремонта общежитий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04 0 01 00000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8 421 053,00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5257E6" w:rsidRPr="00F02D13" w:rsidTr="00275DE9">
        <w:trPr>
          <w:trHeight w:val="154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 xml:space="preserve">Расходы на капитальный ремонт общежитий, а также жилых зданий, нежилых зданий, жилых домов, многоквартирных домов, использовавшихся до 21 марта 2014 года в качестве общежитий, на территории Республики Крым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04 0 01 S0080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8 421 053,00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5257E6" w:rsidRPr="00F02D13" w:rsidTr="00275DE9">
        <w:trPr>
          <w:trHeight w:val="60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04 0 01 S0080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8 421 053,00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5257E6" w:rsidRPr="00F02D13" w:rsidTr="00AA23C2">
        <w:trPr>
          <w:trHeight w:val="2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Муниципальная программа «Развитие дорожной деятельности и комплексное развитие транспортной инфраструктуры на территории муниципального образования Перовское сельское поселение Симферопольского района Республики Крым на 2018-2020 годы»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4 016 415,15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4 682 685,12</w:t>
            </w:r>
          </w:p>
        </w:tc>
      </w:tr>
      <w:tr w:rsidR="005257E6" w:rsidRPr="00F02D13" w:rsidTr="00275DE9">
        <w:trPr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Мероприятия по содержанию, ремонту, капитальному ремонту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05 0 01 00000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4 016 415,15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4 682 685,12</w:t>
            </w:r>
          </w:p>
        </w:tc>
      </w:tr>
      <w:tr w:rsidR="005257E6" w:rsidRPr="00F02D13" w:rsidTr="00275DE9">
        <w:trPr>
          <w:trHeight w:val="107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05 0 01 00610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4 016 415,15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4 682 685,12</w:t>
            </w:r>
          </w:p>
        </w:tc>
      </w:tr>
      <w:tr w:rsidR="005257E6" w:rsidRPr="00F02D13" w:rsidTr="00275DE9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05 0 01 00610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4 016 415,15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4 682 685,12</w:t>
            </w:r>
          </w:p>
        </w:tc>
      </w:tr>
      <w:tr w:rsidR="005257E6" w:rsidRPr="00F02D13" w:rsidTr="00275DE9">
        <w:trPr>
          <w:trHeight w:val="11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"Обеспечение деятельности МКУ "УОДОМС ПСП" на 2018-2020 годы"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6 615 518,00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6 805 361,00</w:t>
            </w:r>
          </w:p>
        </w:tc>
      </w:tr>
      <w:tr w:rsidR="005257E6" w:rsidRPr="00F02D13" w:rsidTr="00275DE9">
        <w:trPr>
          <w:trHeight w:val="5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6 615 518,00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6 805 361,00</w:t>
            </w:r>
          </w:p>
        </w:tc>
      </w:tr>
      <w:tr w:rsidR="005257E6" w:rsidRPr="00F02D13" w:rsidTr="00275DE9">
        <w:trPr>
          <w:trHeight w:val="16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5 541 745,00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5 541 745,00</w:t>
            </w:r>
          </w:p>
        </w:tc>
      </w:tr>
      <w:tr w:rsidR="005257E6" w:rsidRPr="00F02D13" w:rsidTr="00275DE9">
        <w:trPr>
          <w:trHeight w:val="8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1 010 773,00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1 200 616,00</w:t>
            </w:r>
          </w:p>
        </w:tc>
      </w:tr>
      <w:tr w:rsidR="005257E6" w:rsidRPr="00F02D13" w:rsidTr="00275D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06 0 00 00420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63 000,00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63 000,00</w:t>
            </w:r>
          </w:p>
        </w:tc>
      </w:tr>
      <w:tr w:rsidR="005257E6" w:rsidRPr="00F02D13" w:rsidTr="00275D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НЕПРОГРАММНЫЕ 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965 214,00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2 003 473,00</w:t>
            </w:r>
          </w:p>
        </w:tc>
      </w:tr>
      <w:tr w:rsidR="005257E6" w:rsidRPr="00F02D13" w:rsidTr="00275DE9">
        <w:trPr>
          <w:trHeight w:val="42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91 0 00 00000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108 413,00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108 413,00</w:t>
            </w:r>
          </w:p>
        </w:tc>
      </w:tr>
      <w:tr w:rsidR="005257E6" w:rsidRPr="00F02D13" w:rsidTr="00275DE9">
        <w:trPr>
          <w:trHeight w:val="48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91 3 00 00000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108 413,00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108 413,00</w:t>
            </w:r>
          </w:p>
        </w:tc>
      </w:tr>
      <w:tr w:rsidR="005257E6" w:rsidRPr="00F02D13" w:rsidTr="00275DE9">
        <w:trPr>
          <w:trHeight w:val="146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 xml:space="preserve">Расходы на осуществление переданных органам местного самоуправления в Республике Крым отдельных государственных полномочий Республики Крым в сфере административной ответственности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5257E6" w:rsidRPr="00F02D13" w:rsidTr="00275DE9">
        <w:trPr>
          <w:trHeight w:val="8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91 3 00 71400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8 413,00</w:t>
            </w:r>
          </w:p>
        </w:tc>
      </w:tr>
      <w:tr w:rsidR="005257E6" w:rsidRPr="00F02D13" w:rsidTr="00AA23C2">
        <w:trPr>
          <w:trHeight w:val="4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Резервные фонды администрации Перовского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5257E6" w:rsidRPr="00F02D13" w:rsidTr="00275DE9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91 3 00 00220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100 000,00</w:t>
            </w:r>
          </w:p>
        </w:tc>
      </w:tr>
      <w:tr w:rsidR="005257E6" w:rsidRPr="00F02D13" w:rsidTr="00275DE9">
        <w:trPr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жилищно-коммунального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95 0 00 00000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378 947,00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1 400 000,00</w:t>
            </w:r>
          </w:p>
        </w:tc>
      </w:tr>
      <w:tr w:rsidR="005257E6" w:rsidRPr="00F02D13" w:rsidTr="00275DE9">
        <w:trPr>
          <w:trHeight w:val="54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благоустройства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95 3 00 00000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378 947,00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1 400 000,00</w:t>
            </w:r>
          </w:p>
        </w:tc>
      </w:tr>
      <w:tr w:rsidR="005257E6" w:rsidRPr="00F02D13" w:rsidTr="00275DE9">
        <w:trPr>
          <w:trHeight w:val="77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мероприятий по благоустройству территории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378 947,00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1 400 000,00</w:t>
            </w:r>
          </w:p>
        </w:tc>
      </w:tr>
      <w:tr w:rsidR="005257E6" w:rsidRPr="00F02D13" w:rsidTr="00275DE9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95 3 00 00530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378 947,00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1 400 000,00</w:t>
            </w:r>
          </w:p>
        </w:tc>
      </w:tr>
      <w:tr w:rsidR="005257E6" w:rsidRPr="00F02D13" w:rsidTr="00275DE9">
        <w:trPr>
          <w:trHeight w:val="44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Финансовое обеспечение отдельных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99 0 00 00000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477 854,00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495 060,00</w:t>
            </w:r>
          </w:p>
        </w:tc>
      </w:tr>
      <w:tr w:rsidR="005257E6" w:rsidRPr="00F02D13" w:rsidTr="00275DE9">
        <w:trPr>
          <w:trHeight w:val="50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Непрограммные расходы в сфере национальной обороны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99 1 00 00000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477 854,00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495 060,00</w:t>
            </w:r>
          </w:p>
        </w:tc>
      </w:tr>
      <w:tr w:rsidR="005257E6" w:rsidRPr="00F02D13" w:rsidTr="00275DE9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477 854,00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495 060,00</w:t>
            </w:r>
          </w:p>
        </w:tc>
      </w:tr>
      <w:tr w:rsidR="005257E6" w:rsidRPr="00F02D13" w:rsidTr="00275DE9">
        <w:trPr>
          <w:trHeight w:val="140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450 843,00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468 849,00</w:t>
            </w:r>
          </w:p>
        </w:tc>
      </w:tr>
      <w:tr w:rsidR="005257E6" w:rsidRPr="00F02D13" w:rsidTr="00275DE9">
        <w:trPr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99 1 00 51180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27 011,00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26 211,00</w:t>
            </w:r>
          </w:p>
        </w:tc>
      </w:tr>
      <w:tr w:rsidR="005257E6" w:rsidRPr="00F02D13" w:rsidTr="00275DE9">
        <w:trPr>
          <w:trHeight w:val="375"/>
        </w:trPr>
        <w:tc>
          <w:tcPr>
            <w:tcW w:w="6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28 362 968,15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6" w:rsidRPr="00F02D13" w:rsidRDefault="005257E6" w:rsidP="00275DE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F02D13">
              <w:rPr>
                <w:rFonts w:eastAsia="Times New Roman"/>
                <w:sz w:val="22"/>
                <w:szCs w:val="22"/>
                <w:lang w:eastAsia="ru-RU"/>
              </w:rPr>
              <w:t>21 919 737,12</w:t>
            </w:r>
          </w:p>
        </w:tc>
      </w:tr>
    </w:tbl>
    <w:p w:rsidR="005257E6" w:rsidRDefault="005257E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tbl>
      <w:tblPr>
        <w:tblStyle w:val="ac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9175BD" w:rsidTr="00F76185">
        <w:tc>
          <w:tcPr>
            <w:tcW w:w="5353" w:type="dxa"/>
          </w:tcPr>
          <w:p w:rsidR="009175BD" w:rsidRDefault="009175BD" w:rsidP="009175BD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lastRenderedPageBreak/>
              <w:t>Приложение 9</w:t>
            </w:r>
          </w:p>
          <w:p w:rsidR="009175BD" w:rsidRDefault="009175BD" w:rsidP="009175BD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t xml:space="preserve">к решению Перовского сельского совета       </w:t>
            </w:r>
          </w:p>
          <w:p w:rsidR="009175BD" w:rsidRDefault="009175BD" w:rsidP="009175BD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t>Симферопольского района Республики</w:t>
            </w:r>
          </w:p>
          <w:p w:rsidR="009175BD" w:rsidRDefault="009175BD" w:rsidP="009175BD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t>от 26 декабря 2017г. № 332</w:t>
            </w:r>
          </w:p>
          <w:p w:rsidR="009175BD" w:rsidRDefault="009175BD" w:rsidP="009175BD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t>Крым " О бюджете муниципального образования</w:t>
            </w:r>
          </w:p>
          <w:p w:rsidR="009175BD" w:rsidRDefault="009175BD" w:rsidP="009175B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Перовское сельское поселение</w:t>
            </w:r>
          </w:p>
          <w:p w:rsidR="009175BD" w:rsidRDefault="009175BD" w:rsidP="009175B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Симферопольского района Республики</w:t>
            </w:r>
          </w:p>
          <w:p w:rsidR="009175BD" w:rsidRDefault="009175BD" w:rsidP="009175B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Крым </w:t>
            </w:r>
            <w:r w:rsidRPr="009175BD">
              <w:rPr>
                <w:sz w:val="24"/>
                <w:szCs w:val="24"/>
              </w:rPr>
              <w:t>на 2018 год и на плановый период 2019 и</w:t>
            </w:r>
          </w:p>
          <w:p w:rsidR="009175BD" w:rsidRDefault="009175BD" w:rsidP="009175B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годов</w:t>
            </w:r>
            <w:r w:rsidRPr="009175BD">
              <w:rPr>
                <w:sz w:val="24"/>
                <w:szCs w:val="24"/>
              </w:rPr>
              <w:t>"</w:t>
            </w:r>
          </w:p>
          <w:p w:rsidR="000A7CEE" w:rsidRDefault="000A7CEE" w:rsidP="00457D64">
            <w:pPr>
              <w:spacing w:after="0"/>
              <w:rPr>
                <w:sz w:val="24"/>
                <w:szCs w:val="24"/>
              </w:rPr>
            </w:pPr>
            <w:r w:rsidRPr="000A7CEE">
              <w:rPr>
                <w:rStyle w:val="af"/>
                <w:i/>
                <w:sz w:val="22"/>
              </w:rPr>
              <w:t>(в редакции решения Перовского сельского совета Симферопольского района Республики Крым от 30</w:t>
            </w:r>
            <w:r w:rsidR="00631D39">
              <w:rPr>
                <w:rStyle w:val="af"/>
                <w:i/>
                <w:sz w:val="22"/>
              </w:rPr>
              <w:t>.03.</w:t>
            </w:r>
            <w:r w:rsidRPr="000A7CEE">
              <w:rPr>
                <w:rStyle w:val="af"/>
                <w:i/>
                <w:sz w:val="22"/>
              </w:rPr>
              <w:t>2018г. №351</w:t>
            </w:r>
            <w:r w:rsidR="00F76185">
              <w:rPr>
                <w:rStyle w:val="af"/>
                <w:i/>
                <w:sz w:val="22"/>
              </w:rPr>
              <w:t>, от 31.08.2018г. №384</w:t>
            </w:r>
            <w:r w:rsidRPr="000A7CEE">
              <w:rPr>
                <w:rStyle w:val="af"/>
                <w:i/>
                <w:sz w:val="22"/>
              </w:rPr>
              <w:t>)</w:t>
            </w:r>
          </w:p>
        </w:tc>
      </w:tr>
    </w:tbl>
    <w:p w:rsidR="002162A6" w:rsidRDefault="002162A6" w:rsidP="00F76185">
      <w:pPr>
        <w:spacing w:after="0"/>
        <w:rPr>
          <w:sz w:val="24"/>
          <w:szCs w:val="24"/>
        </w:rPr>
      </w:pPr>
    </w:p>
    <w:p w:rsidR="00F76185" w:rsidRDefault="00F76185" w:rsidP="00F76185">
      <w:pPr>
        <w:spacing w:after="0"/>
        <w:rPr>
          <w:sz w:val="24"/>
          <w:szCs w:val="24"/>
        </w:rPr>
      </w:pPr>
    </w:p>
    <w:tbl>
      <w:tblPr>
        <w:tblW w:w="10093" w:type="dxa"/>
        <w:tblInd w:w="108" w:type="dxa"/>
        <w:tblLook w:val="04A0" w:firstRow="1" w:lastRow="0" w:firstColumn="1" w:lastColumn="0" w:noHBand="0" w:noVBand="1"/>
      </w:tblPr>
      <w:tblGrid>
        <w:gridCol w:w="7513"/>
        <w:gridCol w:w="2580"/>
      </w:tblGrid>
      <w:tr w:rsidR="00F76185" w:rsidRPr="00C073C4" w:rsidTr="00275DE9">
        <w:trPr>
          <w:trHeight w:val="1230"/>
        </w:trPr>
        <w:tc>
          <w:tcPr>
            <w:tcW w:w="10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Объем межбюджетных трансфертов, получаемых из других бюджето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в бюджетной системы Российской </w:t>
            </w: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Федерации в бюджет муниципального образования Перовское сельское пос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ление Симферопольского района Республики Крым на 2018 год</w:t>
            </w:r>
          </w:p>
        </w:tc>
      </w:tr>
      <w:tr w:rsidR="00F76185" w:rsidRPr="00C073C4" w:rsidTr="00275DE9">
        <w:trPr>
          <w:trHeight w:val="33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F76185" w:rsidRPr="00C073C4" w:rsidTr="00275DE9">
        <w:trPr>
          <w:trHeight w:val="330"/>
        </w:trPr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76185" w:rsidRPr="00C073C4" w:rsidTr="00275DE9">
        <w:trPr>
          <w:trHeight w:val="315"/>
        </w:trPr>
        <w:tc>
          <w:tcPr>
            <w:tcW w:w="75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3 483 841,00</w:t>
            </w:r>
          </w:p>
        </w:tc>
      </w:tr>
      <w:tr w:rsidR="00F76185" w:rsidRPr="00C073C4" w:rsidTr="00275DE9">
        <w:trPr>
          <w:trHeight w:val="63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 xml:space="preserve"> Дотации бюджетам сельских поселений на выравнивание бюджетной обеспеченности</w:t>
            </w:r>
          </w:p>
        </w:tc>
        <w:tc>
          <w:tcPr>
            <w:tcW w:w="2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2 683 841,00</w:t>
            </w:r>
          </w:p>
        </w:tc>
      </w:tr>
      <w:tr w:rsidR="00F76185" w:rsidRPr="00C073C4" w:rsidTr="00275DE9">
        <w:trPr>
          <w:trHeight w:val="63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 xml:space="preserve">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F76185" w:rsidRPr="00C073C4" w:rsidTr="00275DE9">
        <w:trPr>
          <w:trHeight w:val="31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481 233,00</w:t>
            </w:r>
          </w:p>
        </w:tc>
      </w:tr>
      <w:tr w:rsidR="00F76185" w:rsidRPr="00C073C4" w:rsidTr="00275DE9">
        <w:trPr>
          <w:trHeight w:val="94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в сфере административной ответственности</w:t>
            </w:r>
          </w:p>
        </w:tc>
        <w:tc>
          <w:tcPr>
            <w:tcW w:w="2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8 413,00</w:t>
            </w:r>
          </w:p>
        </w:tc>
      </w:tr>
      <w:tr w:rsidR="00F76185" w:rsidRPr="00C073C4" w:rsidTr="00275DE9">
        <w:trPr>
          <w:trHeight w:val="63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472 820,00</w:t>
            </w:r>
          </w:p>
        </w:tc>
      </w:tr>
      <w:tr w:rsidR="00F76185" w:rsidRPr="00C073C4" w:rsidTr="00275DE9">
        <w:trPr>
          <w:trHeight w:val="31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5 031 743,88</w:t>
            </w:r>
          </w:p>
        </w:tc>
      </w:tr>
      <w:tr w:rsidR="00F76185" w:rsidRPr="00C073C4" w:rsidTr="00275DE9">
        <w:trPr>
          <w:trHeight w:val="1275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5 031 743,88</w:t>
            </w:r>
          </w:p>
        </w:tc>
      </w:tr>
      <w:tr w:rsidR="00F76185" w:rsidRPr="00C073C4" w:rsidTr="00275DE9">
        <w:trPr>
          <w:trHeight w:val="330"/>
        </w:trPr>
        <w:tc>
          <w:tcPr>
            <w:tcW w:w="7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8 996 817,88</w:t>
            </w:r>
          </w:p>
        </w:tc>
      </w:tr>
    </w:tbl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F76185" w:rsidRDefault="00F76185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p w:rsidR="002162A6" w:rsidRDefault="002162A6" w:rsidP="000A60CA">
      <w:pPr>
        <w:spacing w:after="0"/>
        <w:jc w:val="right"/>
        <w:rPr>
          <w:sz w:val="24"/>
          <w:szCs w:val="24"/>
        </w:rPr>
      </w:pPr>
    </w:p>
    <w:tbl>
      <w:tblPr>
        <w:tblStyle w:val="ac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9175BD" w:rsidTr="00522DC2">
        <w:tc>
          <w:tcPr>
            <w:tcW w:w="5353" w:type="dxa"/>
          </w:tcPr>
          <w:p w:rsidR="009175BD" w:rsidRDefault="00522DC2" w:rsidP="00756CC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="009175BD" w:rsidRPr="009175BD">
              <w:rPr>
                <w:sz w:val="24"/>
                <w:szCs w:val="24"/>
              </w:rPr>
              <w:t>риложение 9</w:t>
            </w:r>
            <w:r w:rsidR="009175BD">
              <w:rPr>
                <w:sz w:val="24"/>
                <w:szCs w:val="24"/>
              </w:rPr>
              <w:t>.1</w:t>
            </w:r>
          </w:p>
          <w:p w:rsidR="009175BD" w:rsidRDefault="009175BD" w:rsidP="00756CC3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t xml:space="preserve">к решению Перовского сельского совета       </w:t>
            </w:r>
          </w:p>
          <w:p w:rsidR="009175BD" w:rsidRDefault="009175BD" w:rsidP="00756CC3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t>Симферопольского района Республики</w:t>
            </w:r>
          </w:p>
          <w:p w:rsidR="009175BD" w:rsidRDefault="009175BD" w:rsidP="00756CC3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t>от 26 декабря 2017г. № 332</w:t>
            </w:r>
          </w:p>
          <w:p w:rsidR="009175BD" w:rsidRDefault="009175BD" w:rsidP="00756CC3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t>Крым " О бюджете муниципального образования</w:t>
            </w:r>
          </w:p>
          <w:p w:rsidR="009175BD" w:rsidRDefault="009175BD" w:rsidP="00756CC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Перовское сельское поселение</w:t>
            </w:r>
          </w:p>
          <w:p w:rsidR="009175BD" w:rsidRDefault="009175BD" w:rsidP="00756CC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Симферопольского района Республики</w:t>
            </w:r>
          </w:p>
          <w:p w:rsidR="009175BD" w:rsidRDefault="009175BD" w:rsidP="00756CC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Крым </w:t>
            </w:r>
            <w:r w:rsidRPr="009175BD">
              <w:rPr>
                <w:sz w:val="24"/>
                <w:szCs w:val="24"/>
              </w:rPr>
              <w:t>на 2018 год и на плановый период 2019 и</w:t>
            </w:r>
          </w:p>
          <w:p w:rsidR="009175BD" w:rsidRDefault="009175BD" w:rsidP="00756CC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годов</w:t>
            </w:r>
            <w:r w:rsidRPr="009175BD">
              <w:rPr>
                <w:sz w:val="24"/>
                <w:szCs w:val="24"/>
              </w:rPr>
              <w:t>"</w:t>
            </w:r>
          </w:p>
          <w:p w:rsidR="00F76185" w:rsidRDefault="00F76185" w:rsidP="00F76185">
            <w:pPr>
              <w:spacing w:after="0"/>
              <w:rPr>
                <w:sz w:val="24"/>
                <w:szCs w:val="24"/>
              </w:rPr>
            </w:pPr>
            <w:r w:rsidRPr="000A7CEE">
              <w:rPr>
                <w:rStyle w:val="af"/>
                <w:i/>
                <w:sz w:val="22"/>
              </w:rPr>
              <w:t xml:space="preserve">(в редакции решения Перовского сельского совета Симферопольского района Республики Крым </w:t>
            </w:r>
            <w:r>
              <w:rPr>
                <w:rStyle w:val="af"/>
                <w:i/>
                <w:sz w:val="22"/>
              </w:rPr>
              <w:t>от 31.08.2018г. №384</w:t>
            </w:r>
            <w:r w:rsidRPr="000A7CEE">
              <w:rPr>
                <w:rStyle w:val="af"/>
                <w:i/>
                <w:sz w:val="22"/>
              </w:rPr>
              <w:t>)</w:t>
            </w:r>
          </w:p>
        </w:tc>
      </w:tr>
    </w:tbl>
    <w:p w:rsidR="009175BD" w:rsidRDefault="009175BD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tbl>
      <w:tblPr>
        <w:tblW w:w="9976" w:type="dxa"/>
        <w:tblInd w:w="108" w:type="dxa"/>
        <w:tblLook w:val="04A0" w:firstRow="1" w:lastRow="0" w:firstColumn="1" w:lastColumn="0" w:noHBand="0" w:noVBand="1"/>
      </w:tblPr>
      <w:tblGrid>
        <w:gridCol w:w="4536"/>
        <w:gridCol w:w="2700"/>
        <w:gridCol w:w="2740"/>
      </w:tblGrid>
      <w:tr w:rsidR="00F76185" w:rsidRPr="00C073C4" w:rsidTr="00F76185">
        <w:trPr>
          <w:trHeight w:val="1204"/>
        </w:trPr>
        <w:tc>
          <w:tcPr>
            <w:tcW w:w="9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76185">
              <w:rPr>
                <w:rFonts w:eastAsia="Times New Roman"/>
                <w:b/>
                <w:bCs/>
                <w:sz w:val="24"/>
                <w:lang w:eastAsia="ru-RU"/>
              </w:rPr>
              <w:t>Объем межбюджетных трансфертов, получаемых из других бюджетов бюджетной системы Российской Федерации в бюджет муниципального образования Перовское сельское поселение Симферопольского района Республики Крым на плановый период 2019 и 2020 годов</w:t>
            </w:r>
          </w:p>
        </w:tc>
      </w:tr>
      <w:tr w:rsidR="00F76185" w:rsidRPr="00C073C4" w:rsidTr="00275DE9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6185" w:rsidRDefault="00F76185" w:rsidP="00275DE9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F76185" w:rsidRPr="00C073C4" w:rsidRDefault="00F76185" w:rsidP="00275DE9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F76185" w:rsidRPr="00C073C4" w:rsidTr="00275DE9">
        <w:trPr>
          <w:trHeight w:val="330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</w:tr>
      <w:tr w:rsidR="00F76185" w:rsidRPr="00C073C4" w:rsidTr="00275DE9">
        <w:trPr>
          <w:trHeight w:val="63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1 774 925,00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1 765 574,00</w:t>
            </w:r>
          </w:p>
        </w:tc>
      </w:tr>
      <w:tr w:rsidR="00F76185" w:rsidRPr="00C073C4" w:rsidTr="00275DE9">
        <w:trPr>
          <w:trHeight w:val="63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 xml:space="preserve"> Дотации бюджетам сельских поселений на выравнивание бюджетной обеспеченности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1 774 925,00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1 765 574,00</w:t>
            </w:r>
          </w:p>
        </w:tc>
      </w:tr>
      <w:tr w:rsidR="00F76185" w:rsidRPr="00C073C4" w:rsidTr="00275DE9">
        <w:trPr>
          <w:trHeight w:val="945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76185" w:rsidRPr="00C073C4" w:rsidTr="00275DE9">
        <w:trPr>
          <w:trHeight w:val="315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6185" w:rsidRPr="00C073C4" w:rsidTr="00275DE9">
        <w:trPr>
          <w:trHeight w:val="63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486 267,00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503 473,00</w:t>
            </w:r>
          </w:p>
        </w:tc>
      </w:tr>
      <w:tr w:rsidR="00F76185" w:rsidRPr="00C073C4" w:rsidTr="00275DE9">
        <w:trPr>
          <w:trHeight w:val="126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в сфере административной ответственности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8 413,00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8 413,00</w:t>
            </w:r>
          </w:p>
        </w:tc>
      </w:tr>
      <w:tr w:rsidR="00F76185" w:rsidRPr="00C073C4" w:rsidTr="00275DE9">
        <w:trPr>
          <w:trHeight w:val="108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477 854,00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495 060,00</w:t>
            </w:r>
          </w:p>
        </w:tc>
      </w:tr>
      <w:tr w:rsidR="00F76185" w:rsidRPr="00C073C4" w:rsidTr="00275DE9">
        <w:trPr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4 016 415,15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4 682 685,12</w:t>
            </w:r>
          </w:p>
        </w:tc>
      </w:tr>
      <w:tr w:rsidR="00F76185" w:rsidRPr="00C073C4" w:rsidTr="00F76185">
        <w:trPr>
          <w:trHeight w:val="177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4 016 415,15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4 682 685,12</w:t>
            </w:r>
          </w:p>
        </w:tc>
      </w:tr>
      <w:tr w:rsidR="00F76185" w:rsidRPr="00C073C4" w:rsidTr="00275DE9">
        <w:trPr>
          <w:trHeight w:val="43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14 277 607,15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6 951 732,12</w:t>
            </w:r>
          </w:p>
        </w:tc>
      </w:tr>
    </w:tbl>
    <w:p w:rsidR="009175BD" w:rsidRDefault="009175BD" w:rsidP="009175BD">
      <w:pPr>
        <w:spacing w:after="0"/>
        <w:jc w:val="right"/>
        <w:rPr>
          <w:sz w:val="24"/>
          <w:szCs w:val="24"/>
        </w:rPr>
      </w:pPr>
    </w:p>
    <w:p w:rsidR="009175BD" w:rsidRDefault="009175BD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Default="00F76185" w:rsidP="009175BD">
      <w:pPr>
        <w:spacing w:after="0"/>
        <w:jc w:val="right"/>
        <w:rPr>
          <w:sz w:val="24"/>
          <w:szCs w:val="24"/>
        </w:rPr>
      </w:pPr>
    </w:p>
    <w:p w:rsidR="00F76185" w:rsidRPr="009175BD" w:rsidRDefault="00F76185" w:rsidP="009175BD">
      <w:pPr>
        <w:spacing w:after="0"/>
        <w:jc w:val="right"/>
        <w:rPr>
          <w:sz w:val="24"/>
          <w:szCs w:val="24"/>
        </w:rPr>
      </w:pPr>
    </w:p>
    <w:tbl>
      <w:tblPr>
        <w:tblStyle w:val="ac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</w:tblGrid>
      <w:tr w:rsidR="009175BD" w:rsidTr="00EC445A">
        <w:tc>
          <w:tcPr>
            <w:tcW w:w="5351" w:type="dxa"/>
          </w:tcPr>
          <w:p w:rsidR="009175BD" w:rsidRDefault="009175BD" w:rsidP="009175BD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lastRenderedPageBreak/>
              <w:t xml:space="preserve">Приложение </w:t>
            </w:r>
            <w:r w:rsidR="00EC445A">
              <w:rPr>
                <w:sz w:val="24"/>
                <w:szCs w:val="24"/>
              </w:rPr>
              <w:t>10</w:t>
            </w:r>
          </w:p>
          <w:p w:rsidR="009175BD" w:rsidRDefault="009175BD" w:rsidP="009175BD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t xml:space="preserve">к решению Перовского сельского совета       </w:t>
            </w:r>
          </w:p>
          <w:p w:rsidR="009175BD" w:rsidRDefault="009175BD" w:rsidP="009175BD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t>Симферопольского района Республики</w:t>
            </w:r>
          </w:p>
          <w:p w:rsidR="009175BD" w:rsidRDefault="009175BD" w:rsidP="009175BD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t>от 26 декабря 2017г. № 332</w:t>
            </w:r>
          </w:p>
          <w:p w:rsidR="009175BD" w:rsidRDefault="009175BD" w:rsidP="009175BD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t>Крым " О бюджете муниципального образования</w:t>
            </w:r>
            <w:r w:rsidR="00522D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Перовское сельское поселение</w:t>
            </w:r>
          </w:p>
          <w:p w:rsidR="009175BD" w:rsidRDefault="009175BD" w:rsidP="009175B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Симферопольского района Республики</w:t>
            </w:r>
          </w:p>
          <w:p w:rsidR="009175BD" w:rsidRDefault="009175BD" w:rsidP="00EC445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Крым </w:t>
            </w:r>
            <w:r w:rsidRPr="009175BD">
              <w:rPr>
                <w:sz w:val="24"/>
                <w:szCs w:val="24"/>
              </w:rPr>
              <w:t>на 2018 год и на плановый период 2019 и</w:t>
            </w:r>
            <w:r w:rsidR="00EC44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2020 годов</w:t>
            </w:r>
            <w:r w:rsidRPr="009175BD">
              <w:rPr>
                <w:sz w:val="24"/>
                <w:szCs w:val="24"/>
              </w:rPr>
              <w:t>"</w:t>
            </w:r>
          </w:p>
          <w:p w:rsidR="00522DC2" w:rsidRDefault="00522DC2" w:rsidP="00EC445A">
            <w:pPr>
              <w:spacing w:after="0"/>
              <w:rPr>
                <w:sz w:val="24"/>
                <w:szCs w:val="24"/>
              </w:rPr>
            </w:pPr>
            <w:r w:rsidRPr="000A7CEE">
              <w:rPr>
                <w:rStyle w:val="af"/>
                <w:i/>
                <w:sz w:val="22"/>
              </w:rPr>
              <w:t>(в редакции решения Перовского сельского совета Симферопольско</w:t>
            </w:r>
            <w:r w:rsidR="00631D39">
              <w:rPr>
                <w:rStyle w:val="af"/>
                <w:i/>
                <w:sz w:val="22"/>
              </w:rPr>
              <w:t>го района Республики Крым от 30.03.</w:t>
            </w:r>
            <w:r w:rsidRPr="000A7CEE">
              <w:rPr>
                <w:rStyle w:val="af"/>
                <w:i/>
                <w:sz w:val="22"/>
              </w:rPr>
              <w:t>2018г. №351</w:t>
            </w:r>
            <w:r w:rsidR="00F76185">
              <w:rPr>
                <w:rStyle w:val="af"/>
                <w:i/>
                <w:sz w:val="22"/>
              </w:rPr>
              <w:t>, от 31.08.2018г. № 384)</w:t>
            </w:r>
          </w:p>
          <w:p w:rsidR="00522DC2" w:rsidRDefault="00522DC2" w:rsidP="00EC445A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9175BD" w:rsidRDefault="009175BD" w:rsidP="009175BD">
      <w:pPr>
        <w:spacing w:after="0"/>
        <w:jc w:val="right"/>
        <w:rPr>
          <w:sz w:val="24"/>
          <w:szCs w:val="24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6360"/>
        <w:gridCol w:w="3421"/>
      </w:tblGrid>
      <w:tr w:rsidR="00F76185" w:rsidRPr="00C073C4" w:rsidTr="00275DE9">
        <w:trPr>
          <w:trHeight w:val="105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Объем иных межбюджетных трансфертов, предоставляемых из бюджета муниципального образования Перовское сельское поселение Симферопольского района Республики Крым бюджету муниципального образования Симферопольский район Республики Крым на 2018 год</w:t>
            </w:r>
          </w:p>
        </w:tc>
      </w:tr>
      <w:tr w:rsidR="00F76185" w:rsidRPr="00C073C4" w:rsidTr="00275DE9">
        <w:trPr>
          <w:trHeight w:val="1050"/>
        </w:trPr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76185" w:rsidRPr="00C073C4" w:rsidTr="00275DE9">
        <w:trPr>
          <w:trHeight w:val="330"/>
        </w:trPr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F76185" w:rsidRPr="00C073C4" w:rsidTr="00275DE9">
        <w:trPr>
          <w:trHeight w:val="1110"/>
        </w:trPr>
        <w:tc>
          <w:tcPr>
            <w:tcW w:w="6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 иных межбюджетных трансфертов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Сумма иных межбюджетных трансфертов</w:t>
            </w:r>
          </w:p>
        </w:tc>
      </w:tr>
      <w:tr w:rsidR="00F76185" w:rsidRPr="00C073C4" w:rsidTr="00275DE9">
        <w:trPr>
          <w:trHeight w:val="330"/>
        </w:trPr>
        <w:tc>
          <w:tcPr>
            <w:tcW w:w="6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2018</w:t>
            </w:r>
          </w:p>
        </w:tc>
      </w:tr>
      <w:tr w:rsidR="00F76185" w:rsidRPr="00C073C4" w:rsidTr="00275DE9">
        <w:trPr>
          <w:trHeight w:val="1275"/>
        </w:trPr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Иные межбюджетные трансферты бюджету муниципального района на осуществления полномочий поселений по созданию условий для организации досуга и обеспечения жителей поселения услугами клубных учреждений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1 580 568,00</w:t>
            </w:r>
          </w:p>
        </w:tc>
      </w:tr>
      <w:tr w:rsidR="00F76185" w:rsidRPr="00C073C4" w:rsidTr="00275DE9">
        <w:trPr>
          <w:trHeight w:val="945"/>
        </w:trPr>
        <w:tc>
          <w:tcPr>
            <w:tcW w:w="6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Иные межбюджетные трансферты бюджету муниципального района на пополнение дорожного фонда муниципального образования Симферопольский район Республики Крым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1 821 788,44</w:t>
            </w:r>
          </w:p>
        </w:tc>
      </w:tr>
      <w:tr w:rsidR="00F76185" w:rsidRPr="00C073C4" w:rsidTr="00275DE9">
        <w:trPr>
          <w:trHeight w:val="1035"/>
        </w:trPr>
        <w:tc>
          <w:tcPr>
            <w:tcW w:w="6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sz w:val="24"/>
                <w:szCs w:val="24"/>
                <w:lang w:eastAsia="ru-RU"/>
              </w:rPr>
              <w:t>Иные межбюджетные трансферты бюджету муниципального района на финансовое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43 727,87</w:t>
            </w:r>
          </w:p>
        </w:tc>
      </w:tr>
      <w:tr w:rsidR="00F76185" w:rsidRPr="00C073C4" w:rsidTr="00275DE9">
        <w:trPr>
          <w:trHeight w:val="540"/>
        </w:trPr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6185" w:rsidRPr="00C073C4" w:rsidRDefault="00F76185" w:rsidP="00275DE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073C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3 446 084,31</w:t>
            </w:r>
          </w:p>
        </w:tc>
      </w:tr>
    </w:tbl>
    <w:p w:rsidR="00EC445A" w:rsidRDefault="00EC445A" w:rsidP="009175BD">
      <w:pPr>
        <w:spacing w:after="0"/>
        <w:jc w:val="right"/>
        <w:rPr>
          <w:sz w:val="24"/>
          <w:szCs w:val="24"/>
        </w:rPr>
      </w:pPr>
    </w:p>
    <w:p w:rsidR="00EC445A" w:rsidRDefault="00EC445A" w:rsidP="009175BD">
      <w:pPr>
        <w:spacing w:after="0"/>
        <w:jc w:val="right"/>
        <w:rPr>
          <w:sz w:val="24"/>
          <w:szCs w:val="24"/>
        </w:rPr>
      </w:pPr>
    </w:p>
    <w:p w:rsidR="00EC445A" w:rsidRDefault="00EC445A" w:rsidP="009175BD">
      <w:pPr>
        <w:spacing w:after="0"/>
        <w:jc w:val="right"/>
        <w:rPr>
          <w:sz w:val="24"/>
          <w:szCs w:val="24"/>
        </w:rPr>
      </w:pPr>
    </w:p>
    <w:p w:rsidR="00EC445A" w:rsidRDefault="00EC445A" w:rsidP="009175BD">
      <w:pPr>
        <w:spacing w:after="0"/>
        <w:jc w:val="right"/>
        <w:rPr>
          <w:sz w:val="24"/>
          <w:szCs w:val="24"/>
        </w:rPr>
      </w:pPr>
    </w:p>
    <w:p w:rsidR="00EC445A" w:rsidRDefault="00EC445A" w:rsidP="009175BD">
      <w:pPr>
        <w:spacing w:after="0"/>
        <w:jc w:val="right"/>
        <w:rPr>
          <w:sz w:val="24"/>
          <w:szCs w:val="24"/>
        </w:rPr>
      </w:pPr>
    </w:p>
    <w:tbl>
      <w:tblPr>
        <w:tblStyle w:val="ac"/>
        <w:tblW w:w="15808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10279"/>
      </w:tblGrid>
      <w:tr w:rsidR="00EC445A" w:rsidTr="00EC445A">
        <w:tc>
          <w:tcPr>
            <w:tcW w:w="5529" w:type="dxa"/>
          </w:tcPr>
          <w:p w:rsidR="00EC445A" w:rsidRDefault="00EC445A" w:rsidP="00EC445A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sz w:val="24"/>
                <w:szCs w:val="24"/>
              </w:rPr>
              <w:t>10.1</w:t>
            </w:r>
          </w:p>
          <w:p w:rsidR="00EC445A" w:rsidRDefault="00EC445A" w:rsidP="00EC445A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t xml:space="preserve">к решению Перовского сельского совета       </w:t>
            </w:r>
          </w:p>
          <w:p w:rsidR="00EC445A" w:rsidRDefault="00EC445A" w:rsidP="00EC445A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t>Симферопольского района Республики</w:t>
            </w:r>
          </w:p>
          <w:p w:rsidR="00EC445A" w:rsidRDefault="00EC445A" w:rsidP="00EC445A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t>от 26 декабря 2017г. № 332</w:t>
            </w:r>
          </w:p>
          <w:p w:rsidR="00EC445A" w:rsidRDefault="00EC445A" w:rsidP="00EC445A">
            <w:pPr>
              <w:spacing w:after="0"/>
              <w:rPr>
                <w:sz w:val="24"/>
                <w:szCs w:val="24"/>
              </w:rPr>
            </w:pPr>
            <w:r w:rsidRPr="009175BD">
              <w:rPr>
                <w:sz w:val="24"/>
                <w:szCs w:val="24"/>
              </w:rPr>
              <w:t>Крым " О бюджете муниципального образования</w:t>
            </w:r>
          </w:p>
          <w:p w:rsidR="00EC445A" w:rsidRDefault="00EC445A" w:rsidP="00EC445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Перовское сельское поселение</w:t>
            </w:r>
          </w:p>
          <w:p w:rsidR="00EC445A" w:rsidRDefault="00EC445A" w:rsidP="00EC445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Симферопольского района Республики</w:t>
            </w:r>
          </w:p>
          <w:p w:rsidR="00EC445A" w:rsidRDefault="00EC445A" w:rsidP="00EC445A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Крым </w:t>
            </w:r>
            <w:r w:rsidRPr="009175BD">
              <w:rPr>
                <w:sz w:val="24"/>
                <w:szCs w:val="24"/>
              </w:rPr>
              <w:t>на 2018 год и на плановый период 2019 и</w:t>
            </w:r>
            <w:r>
              <w:rPr>
                <w:sz w:val="24"/>
                <w:szCs w:val="24"/>
              </w:rPr>
              <w:t xml:space="preserve"> 2020 годов</w:t>
            </w:r>
            <w:r w:rsidRPr="009175BD">
              <w:rPr>
                <w:sz w:val="24"/>
                <w:szCs w:val="24"/>
              </w:rPr>
              <w:t>"</w:t>
            </w:r>
          </w:p>
        </w:tc>
        <w:tc>
          <w:tcPr>
            <w:tcW w:w="10279" w:type="dxa"/>
          </w:tcPr>
          <w:p w:rsidR="00EC445A" w:rsidRDefault="00EC445A" w:rsidP="00EC445A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EC445A" w:rsidRDefault="00EC445A" w:rsidP="009175BD">
      <w:pPr>
        <w:spacing w:after="0"/>
        <w:jc w:val="right"/>
        <w:rPr>
          <w:sz w:val="24"/>
          <w:szCs w:val="24"/>
        </w:rPr>
      </w:pPr>
    </w:p>
    <w:p w:rsidR="00EC445A" w:rsidRDefault="00EC445A" w:rsidP="009175BD">
      <w:pPr>
        <w:spacing w:after="0"/>
        <w:jc w:val="right"/>
        <w:rPr>
          <w:sz w:val="24"/>
          <w:szCs w:val="24"/>
        </w:rPr>
      </w:pPr>
    </w:p>
    <w:tbl>
      <w:tblPr>
        <w:tblW w:w="9863" w:type="dxa"/>
        <w:tblInd w:w="108" w:type="dxa"/>
        <w:tblLook w:val="04A0" w:firstRow="1" w:lastRow="0" w:firstColumn="1" w:lastColumn="0" w:noHBand="0" w:noVBand="1"/>
      </w:tblPr>
      <w:tblGrid>
        <w:gridCol w:w="6237"/>
        <w:gridCol w:w="2140"/>
        <w:gridCol w:w="1486"/>
      </w:tblGrid>
      <w:tr w:rsidR="00EC445A" w:rsidRPr="00EC445A" w:rsidTr="00EC445A">
        <w:trPr>
          <w:trHeight w:val="1050"/>
        </w:trPr>
        <w:tc>
          <w:tcPr>
            <w:tcW w:w="9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45A" w:rsidRPr="00EC445A" w:rsidRDefault="00EC445A" w:rsidP="00EC4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C445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Объем иных межбюджетных трансфертов, предоставляемых из бюджета муниципального образования Перовское сельское поселение Симферопольского района Республики Крым бюджету муниципального образования Симферопольский район Республики Крым на плановый период 2019 и 2020 годов</w:t>
            </w:r>
          </w:p>
        </w:tc>
      </w:tr>
      <w:tr w:rsidR="00EC445A" w:rsidRPr="00EC445A" w:rsidTr="00EC445A">
        <w:trPr>
          <w:trHeight w:val="105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45A" w:rsidRPr="00EC445A" w:rsidRDefault="00EC445A" w:rsidP="00EC4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45A" w:rsidRPr="00EC445A" w:rsidRDefault="00EC445A" w:rsidP="00EC445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45A" w:rsidRPr="00EC445A" w:rsidRDefault="00EC445A" w:rsidP="00EC445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C445A" w:rsidRPr="00EC445A" w:rsidTr="00EC445A">
        <w:trPr>
          <w:trHeight w:val="33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5A" w:rsidRPr="00EC445A" w:rsidRDefault="00EC445A" w:rsidP="00EC445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5A" w:rsidRPr="00EC445A" w:rsidRDefault="00EC445A" w:rsidP="00EC445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45A" w:rsidRPr="00EC445A" w:rsidRDefault="00EC445A" w:rsidP="00EC445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C445A">
              <w:rPr>
                <w:rFonts w:eastAsia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EC445A" w:rsidRPr="00EC445A" w:rsidTr="00EC445A">
        <w:trPr>
          <w:trHeight w:val="450"/>
        </w:trPr>
        <w:tc>
          <w:tcPr>
            <w:tcW w:w="62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45A" w:rsidRPr="00EC445A" w:rsidRDefault="00EC445A" w:rsidP="00EC4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C445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 иных межбюджетных трансфертов</w:t>
            </w:r>
          </w:p>
        </w:tc>
        <w:tc>
          <w:tcPr>
            <w:tcW w:w="36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C445A" w:rsidRPr="00EC445A" w:rsidRDefault="00EC445A" w:rsidP="00EC445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C445A">
              <w:rPr>
                <w:rFonts w:eastAsia="Times New Roman"/>
                <w:sz w:val="24"/>
                <w:szCs w:val="24"/>
                <w:lang w:eastAsia="ru-RU"/>
              </w:rPr>
              <w:t>Сумма иных межбюджетных трансфертов</w:t>
            </w:r>
          </w:p>
        </w:tc>
      </w:tr>
      <w:tr w:rsidR="00EC445A" w:rsidRPr="00EC445A" w:rsidTr="00EC445A">
        <w:trPr>
          <w:trHeight w:val="330"/>
        </w:trPr>
        <w:tc>
          <w:tcPr>
            <w:tcW w:w="62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445A" w:rsidRPr="00EC445A" w:rsidRDefault="00EC445A" w:rsidP="00EC445A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45A" w:rsidRPr="00EC445A" w:rsidRDefault="00EC445A" w:rsidP="00EC4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C445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45A" w:rsidRPr="00EC445A" w:rsidRDefault="00EC445A" w:rsidP="00EC4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C445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</w:tr>
      <w:tr w:rsidR="00EC445A" w:rsidRPr="00EC445A" w:rsidTr="00EC445A">
        <w:trPr>
          <w:trHeight w:val="1530"/>
        </w:trPr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C445A" w:rsidRPr="00EC445A" w:rsidRDefault="00EC445A" w:rsidP="00EC445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C445A">
              <w:rPr>
                <w:rFonts w:eastAsia="Times New Roman"/>
                <w:sz w:val="24"/>
                <w:szCs w:val="24"/>
                <w:lang w:eastAsia="ru-RU"/>
              </w:rPr>
              <w:t>Иные межбюджетные трансферты бюджету муниципального района на осуществления полномочий поселений по созданию условий для организации досуга и обеспечения жителей поселения услугами клубных учреждений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445A" w:rsidRDefault="00EC445A" w:rsidP="00EC4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EC445A" w:rsidRPr="00EC445A" w:rsidRDefault="00EC445A" w:rsidP="00EC4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C445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1 580 568,00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C445A" w:rsidRDefault="00EC445A" w:rsidP="00EC4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EC445A" w:rsidRPr="00EC445A" w:rsidRDefault="00EC445A" w:rsidP="00EC4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C445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1 580 568,00</w:t>
            </w:r>
          </w:p>
        </w:tc>
      </w:tr>
      <w:tr w:rsidR="00EC445A" w:rsidRPr="00EC445A" w:rsidTr="00EC445A">
        <w:trPr>
          <w:trHeight w:val="453"/>
        </w:trPr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45A" w:rsidRPr="00EC445A" w:rsidRDefault="00EC445A" w:rsidP="00EC445A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C445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45A" w:rsidRPr="00EC445A" w:rsidRDefault="00EC445A" w:rsidP="00EC4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C445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1 580 568,00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45A" w:rsidRPr="00EC445A" w:rsidRDefault="00EC445A" w:rsidP="00EC445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C445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1 580 568,00</w:t>
            </w:r>
          </w:p>
        </w:tc>
      </w:tr>
    </w:tbl>
    <w:p w:rsidR="00EC445A" w:rsidRDefault="00EC445A" w:rsidP="009175BD">
      <w:pPr>
        <w:spacing w:after="0"/>
        <w:jc w:val="right"/>
        <w:rPr>
          <w:sz w:val="24"/>
          <w:szCs w:val="24"/>
        </w:rPr>
      </w:pPr>
    </w:p>
    <w:p w:rsidR="009175BD" w:rsidRDefault="009175BD" w:rsidP="009175BD">
      <w:pPr>
        <w:spacing w:after="0"/>
        <w:jc w:val="right"/>
        <w:rPr>
          <w:sz w:val="24"/>
          <w:szCs w:val="24"/>
        </w:rPr>
      </w:pPr>
    </w:p>
    <w:p w:rsidR="009175BD" w:rsidRDefault="009175BD" w:rsidP="009175BD">
      <w:pPr>
        <w:spacing w:after="0"/>
        <w:jc w:val="right"/>
        <w:rPr>
          <w:sz w:val="24"/>
          <w:szCs w:val="24"/>
        </w:rPr>
      </w:pPr>
    </w:p>
    <w:p w:rsidR="009175BD" w:rsidRDefault="009175BD" w:rsidP="009175BD">
      <w:pPr>
        <w:spacing w:after="0"/>
        <w:jc w:val="right"/>
        <w:rPr>
          <w:sz w:val="24"/>
          <w:szCs w:val="24"/>
        </w:rPr>
      </w:pPr>
    </w:p>
    <w:p w:rsidR="000A60CA" w:rsidRDefault="000A60CA" w:rsidP="000A60CA">
      <w:pPr>
        <w:spacing w:after="0"/>
        <w:jc w:val="right"/>
        <w:rPr>
          <w:sz w:val="24"/>
          <w:szCs w:val="24"/>
        </w:rPr>
      </w:pPr>
    </w:p>
    <w:sectPr w:rsidR="000A60CA" w:rsidSect="001C7AB2">
      <w:pgSz w:w="11906" w:h="16838"/>
      <w:pgMar w:top="1134" w:right="849" w:bottom="1134" w:left="1276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1CD" w:rsidRDefault="001241CD" w:rsidP="00E46EF0">
      <w:pPr>
        <w:spacing w:after="0" w:line="240" w:lineRule="auto"/>
      </w:pPr>
      <w:r>
        <w:separator/>
      </w:r>
    </w:p>
  </w:endnote>
  <w:endnote w:type="continuationSeparator" w:id="0">
    <w:p w:rsidR="001241CD" w:rsidRDefault="001241CD" w:rsidP="00E46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1CD" w:rsidRDefault="001241CD" w:rsidP="00E46EF0">
      <w:pPr>
        <w:spacing w:after="0" w:line="240" w:lineRule="auto"/>
      </w:pPr>
      <w:r>
        <w:separator/>
      </w:r>
    </w:p>
  </w:footnote>
  <w:footnote w:type="continuationSeparator" w:id="0">
    <w:p w:rsidR="001241CD" w:rsidRDefault="001241CD" w:rsidP="00E46E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8D6E94"/>
    <w:multiLevelType w:val="multilevel"/>
    <w:tmpl w:val="8A7C35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420" w:hanging="7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F65A1"/>
    <w:rsid w:val="0000364D"/>
    <w:rsid w:val="00003EDF"/>
    <w:rsid w:val="00004269"/>
    <w:rsid w:val="000108D7"/>
    <w:rsid w:val="0001216F"/>
    <w:rsid w:val="00016ABE"/>
    <w:rsid w:val="00023104"/>
    <w:rsid w:val="00034F5F"/>
    <w:rsid w:val="00037288"/>
    <w:rsid w:val="00037C70"/>
    <w:rsid w:val="000405CD"/>
    <w:rsid w:val="0004278A"/>
    <w:rsid w:val="00045463"/>
    <w:rsid w:val="000517F6"/>
    <w:rsid w:val="000522B3"/>
    <w:rsid w:val="00052638"/>
    <w:rsid w:val="00060790"/>
    <w:rsid w:val="00062011"/>
    <w:rsid w:val="00065B40"/>
    <w:rsid w:val="0007497A"/>
    <w:rsid w:val="00075371"/>
    <w:rsid w:val="00076348"/>
    <w:rsid w:val="000834FA"/>
    <w:rsid w:val="00097B34"/>
    <w:rsid w:val="00097E0C"/>
    <w:rsid w:val="000A39AE"/>
    <w:rsid w:val="000A60CA"/>
    <w:rsid w:val="000A7CEE"/>
    <w:rsid w:val="000D05FA"/>
    <w:rsid w:val="000D5422"/>
    <w:rsid w:val="000D561F"/>
    <w:rsid w:val="000D5A7F"/>
    <w:rsid w:val="000E7265"/>
    <w:rsid w:val="000F5EA5"/>
    <w:rsid w:val="00106300"/>
    <w:rsid w:val="001160CA"/>
    <w:rsid w:val="00122869"/>
    <w:rsid w:val="001241CD"/>
    <w:rsid w:val="00134A45"/>
    <w:rsid w:val="001567FB"/>
    <w:rsid w:val="001642E5"/>
    <w:rsid w:val="0017213B"/>
    <w:rsid w:val="0017330A"/>
    <w:rsid w:val="0017648B"/>
    <w:rsid w:val="00181E3B"/>
    <w:rsid w:val="0018260D"/>
    <w:rsid w:val="001849FB"/>
    <w:rsid w:val="001972EC"/>
    <w:rsid w:val="001A4DC3"/>
    <w:rsid w:val="001B2006"/>
    <w:rsid w:val="001B2A0B"/>
    <w:rsid w:val="001C2C55"/>
    <w:rsid w:val="001C7AB2"/>
    <w:rsid w:val="001D07A6"/>
    <w:rsid w:val="001D53DF"/>
    <w:rsid w:val="001E032C"/>
    <w:rsid w:val="001E0EDA"/>
    <w:rsid w:val="001E7BD6"/>
    <w:rsid w:val="001F2238"/>
    <w:rsid w:val="00200420"/>
    <w:rsid w:val="00203BF0"/>
    <w:rsid w:val="00205214"/>
    <w:rsid w:val="00205972"/>
    <w:rsid w:val="00210E99"/>
    <w:rsid w:val="002162A6"/>
    <w:rsid w:val="00231F4A"/>
    <w:rsid w:val="0023384C"/>
    <w:rsid w:val="00242903"/>
    <w:rsid w:val="00256FC8"/>
    <w:rsid w:val="002750D4"/>
    <w:rsid w:val="00276510"/>
    <w:rsid w:val="00282F86"/>
    <w:rsid w:val="00293D6F"/>
    <w:rsid w:val="002A1008"/>
    <w:rsid w:val="002A3653"/>
    <w:rsid w:val="002A45B8"/>
    <w:rsid w:val="002A5FB1"/>
    <w:rsid w:val="002A6E18"/>
    <w:rsid w:val="002B0001"/>
    <w:rsid w:val="002B3BC8"/>
    <w:rsid w:val="002B6D3D"/>
    <w:rsid w:val="002C3567"/>
    <w:rsid w:val="002C361B"/>
    <w:rsid w:val="002C60A9"/>
    <w:rsid w:val="002C60FB"/>
    <w:rsid w:val="002E74B6"/>
    <w:rsid w:val="002F38AF"/>
    <w:rsid w:val="002F3D46"/>
    <w:rsid w:val="00307C78"/>
    <w:rsid w:val="00314DFA"/>
    <w:rsid w:val="00332697"/>
    <w:rsid w:val="0033334E"/>
    <w:rsid w:val="003337E0"/>
    <w:rsid w:val="0033447D"/>
    <w:rsid w:val="003372EF"/>
    <w:rsid w:val="00342C70"/>
    <w:rsid w:val="00347E4E"/>
    <w:rsid w:val="00353B57"/>
    <w:rsid w:val="00363CC6"/>
    <w:rsid w:val="00366DE6"/>
    <w:rsid w:val="003700D1"/>
    <w:rsid w:val="003717A3"/>
    <w:rsid w:val="003728D1"/>
    <w:rsid w:val="00386DA5"/>
    <w:rsid w:val="00387432"/>
    <w:rsid w:val="0039301E"/>
    <w:rsid w:val="0039345C"/>
    <w:rsid w:val="003C0FA2"/>
    <w:rsid w:val="003E170C"/>
    <w:rsid w:val="003F4E4F"/>
    <w:rsid w:val="004020F9"/>
    <w:rsid w:val="004032D8"/>
    <w:rsid w:val="004131A8"/>
    <w:rsid w:val="0041702E"/>
    <w:rsid w:val="00417435"/>
    <w:rsid w:val="00423060"/>
    <w:rsid w:val="00423136"/>
    <w:rsid w:val="004346A2"/>
    <w:rsid w:val="004435A8"/>
    <w:rsid w:val="00453A58"/>
    <w:rsid w:val="00456B60"/>
    <w:rsid w:val="00457D64"/>
    <w:rsid w:val="00465505"/>
    <w:rsid w:val="004736D9"/>
    <w:rsid w:val="00482DDE"/>
    <w:rsid w:val="00487CB4"/>
    <w:rsid w:val="00494C9D"/>
    <w:rsid w:val="004B1FE6"/>
    <w:rsid w:val="004B49DF"/>
    <w:rsid w:val="004D163F"/>
    <w:rsid w:val="004E2DFD"/>
    <w:rsid w:val="004F1FC9"/>
    <w:rsid w:val="004F35F2"/>
    <w:rsid w:val="004F63F9"/>
    <w:rsid w:val="00506A66"/>
    <w:rsid w:val="00513056"/>
    <w:rsid w:val="00513E27"/>
    <w:rsid w:val="0051685E"/>
    <w:rsid w:val="00521F64"/>
    <w:rsid w:val="00522D2E"/>
    <w:rsid w:val="00522DC2"/>
    <w:rsid w:val="005257E6"/>
    <w:rsid w:val="00525DDA"/>
    <w:rsid w:val="00533580"/>
    <w:rsid w:val="005343EC"/>
    <w:rsid w:val="00534D2E"/>
    <w:rsid w:val="00543267"/>
    <w:rsid w:val="00556303"/>
    <w:rsid w:val="00572996"/>
    <w:rsid w:val="00572C95"/>
    <w:rsid w:val="005845BF"/>
    <w:rsid w:val="00590803"/>
    <w:rsid w:val="00593595"/>
    <w:rsid w:val="005A3F9C"/>
    <w:rsid w:val="005B0B2A"/>
    <w:rsid w:val="005E4C2D"/>
    <w:rsid w:val="005F005E"/>
    <w:rsid w:val="005F2990"/>
    <w:rsid w:val="005F3C3D"/>
    <w:rsid w:val="00600D7E"/>
    <w:rsid w:val="00610903"/>
    <w:rsid w:val="00614A65"/>
    <w:rsid w:val="00631D39"/>
    <w:rsid w:val="00634250"/>
    <w:rsid w:val="00650342"/>
    <w:rsid w:val="00651BC5"/>
    <w:rsid w:val="00657DD7"/>
    <w:rsid w:val="006704E7"/>
    <w:rsid w:val="00680935"/>
    <w:rsid w:val="0069078B"/>
    <w:rsid w:val="00692961"/>
    <w:rsid w:val="0069361E"/>
    <w:rsid w:val="00694D98"/>
    <w:rsid w:val="00696302"/>
    <w:rsid w:val="006A3F33"/>
    <w:rsid w:val="006B161F"/>
    <w:rsid w:val="006B7B69"/>
    <w:rsid w:val="006C49DD"/>
    <w:rsid w:val="006E566F"/>
    <w:rsid w:val="006F53C7"/>
    <w:rsid w:val="007056BE"/>
    <w:rsid w:val="0070655A"/>
    <w:rsid w:val="0071134E"/>
    <w:rsid w:val="007124C7"/>
    <w:rsid w:val="0071275F"/>
    <w:rsid w:val="0071370E"/>
    <w:rsid w:val="00715FC5"/>
    <w:rsid w:val="00722042"/>
    <w:rsid w:val="007229ED"/>
    <w:rsid w:val="0073234C"/>
    <w:rsid w:val="00732589"/>
    <w:rsid w:val="00752411"/>
    <w:rsid w:val="00756CC3"/>
    <w:rsid w:val="007621B2"/>
    <w:rsid w:val="00775402"/>
    <w:rsid w:val="0078023A"/>
    <w:rsid w:val="007A06FA"/>
    <w:rsid w:val="007D7B70"/>
    <w:rsid w:val="007E15D6"/>
    <w:rsid w:val="007E2023"/>
    <w:rsid w:val="007E6490"/>
    <w:rsid w:val="007F07AB"/>
    <w:rsid w:val="007F3E2C"/>
    <w:rsid w:val="007F6732"/>
    <w:rsid w:val="00802E60"/>
    <w:rsid w:val="008041B7"/>
    <w:rsid w:val="00810DFC"/>
    <w:rsid w:val="008234F1"/>
    <w:rsid w:val="00832403"/>
    <w:rsid w:val="00837615"/>
    <w:rsid w:val="008442B0"/>
    <w:rsid w:val="00853718"/>
    <w:rsid w:val="00853EAC"/>
    <w:rsid w:val="008606DB"/>
    <w:rsid w:val="0087768E"/>
    <w:rsid w:val="008778CF"/>
    <w:rsid w:val="00881DF1"/>
    <w:rsid w:val="00887070"/>
    <w:rsid w:val="008A03E3"/>
    <w:rsid w:val="008A2326"/>
    <w:rsid w:val="008A6096"/>
    <w:rsid w:val="008A70ED"/>
    <w:rsid w:val="008B0444"/>
    <w:rsid w:val="008C6F83"/>
    <w:rsid w:val="008E4B3D"/>
    <w:rsid w:val="008E54BC"/>
    <w:rsid w:val="008F02CA"/>
    <w:rsid w:val="008F4E17"/>
    <w:rsid w:val="008F5114"/>
    <w:rsid w:val="008F69C1"/>
    <w:rsid w:val="008F7987"/>
    <w:rsid w:val="00900D92"/>
    <w:rsid w:val="00905363"/>
    <w:rsid w:val="00911411"/>
    <w:rsid w:val="00912296"/>
    <w:rsid w:val="009175BD"/>
    <w:rsid w:val="00920696"/>
    <w:rsid w:val="00924A11"/>
    <w:rsid w:val="0096296A"/>
    <w:rsid w:val="00981FB8"/>
    <w:rsid w:val="00996BFD"/>
    <w:rsid w:val="009A2731"/>
    <w:rsid w:val="009B6418"/>
    <w:rsid w:val="009C4057"/>
    <w:rsid w:val="009D03CD"/>
    <w:rsid w:val="009E5D8D"/>
    <w:rsid w:val="00A06B2C"/>
    <w:rsid w:val="00A15468"/>
    <w:rsid w:val="00A20158"/>
    <w:rsid w:val="00A33BFA"/>
    <w:rsid w:val="00A37CBB"/>
    <w:rsid w:val="00A80EC4"/>
    <w:rsid w:val="00A92BC9"/>
    <w:rsid w:val="00AA0CC1"/>
    <w:rsid w:val="00AA203A"/>
    <w:rsid w:val="00AA23C2"/>
    <w:rsid w:val="00AC4045"/>
    <w:rsid w:val="00AD59AB"/>
    <w:rsid w:val="00AD6BA8"/>
    <w:rsid w:val="00B06D43"/>
    <w:rsid w:val="00B17320"/>
    <w:rsid w:val="00B179CF"/>
    <w:rsid w:val="00B22F19"/>
    <w:rsid w:val="00B241F1"/>
    <w:rsid w:val="00B25D3A"/>
    <w:rsid w:val="00B40708"/>
    <w:rsid w:val="00B40C5F"/>
    <w:rsid w:val="00B41D92"/>
    <w:rsid w:val="00B44820"/>
    <w:rsid w:val="00B53BF9"/>
    <w:rsid w:val="00B543D9"/>
    <w:rsid w:val="00B607B2"/>
    <w:rsid w:val="00B62A9D"/>
    <w:rsid w:val="00B660BA"/>
    <w:rsid w:val="00B92601"/>
    <w:rsid w:val="00B92AEA"/>
    <w:rsid w:val="00BB4901"/>
    <w:rsid w:val="00BB57D0"/>
    <w:rsid w:val="00BD0D57"/>
    <w:rsid w:val="00BD619D"/>
    <w:rsid w:val="00BE6606"/>
    <w:rsid w:val="00C02161"/>
    <w:rsid w:val="00C02E61"/>
    <w:rsid w:val="00C07674"/>
    <w:rsid w:val="00C1388C"/>
    <w:rsid w:val="00C14A1B"/>
    <w:rsid w:val="00C1795B"/>
    <w:rsid w:val="00C27E5F"/>
    <w:rsid w:val="00C36963"/>
    <w:rsid w:val="00C50163"/>
    <w:rsid w:val="00C502CA"/>
    <w:rsid w:val="00C505CA"/>
    <w:rsid w:val="00C51042"/>
    <w:rsid w:val="00C536C2"/>
    <w:rsid w:val="00C6254C"/>
    <w:rsid w:val="00C77C97"/>
    <w:rsid w:val="00C94A5C"/>
    <w:rsid w:val="00CB18AB"/>
    <w:rsid w:val="00CC2E84"/>
    <w:rsid w:val="00CD5365"/>
    <w:rsid w:val="00CE7DDC"/>
    <w:rsid w:val="00D016D9"/>
    <w:rsid w:val="00D24E3F"/>
    <w:rsid w:val="00D2781E"/>
    <w:rsid w:val="00D34422"/>
    <w:rsid w:val="00D726FA"/>
    <w:rsid w:val="00D73411"/>
    <w:rsid w:val="00D73D28"/>
    <w:rsid w:val="00D97B26"/>
    <w:rsid w:val="00DA6AE9"/>
    <w:rsid w:val="00DB0775"/>
    <w:rsid w:val="00DB4E5E"/>
    <w:rsid w:val="00DC6126"/>
    <w:rsid w:val="00DD0123"/>
    <w:rsid w:val="00DD373F"/>
    <w:rsid w:val="00DD73AC"/>
    <w:rsid w:val="00E12BEC"/>
    <w:rsid w:val="00E20B0E"/>
    <w:rsid w:val="00E2179F"/>
    <w:rsid w:val="00E353D0"/>
    <w:rsid w:val="00E37658"/>
    <w:rsid w:val="00E46EF0"/>
    <w:rsid w:val="00E501D6"/>
    <w:rsid w:val="00E5387C"/>
    <w:rsid w:val="00E60035"/>
    <w:rsid w:val="00E60B89"/>
    <w:rsid w:val="00E61FF8"/>
    <w:rsid w:val="00E626A1"/>
    <w:rsid w:val="00E66414"/>
    <w:rsid w:val="00E92486"/>
    <w:rsid w:val="00E945D1"/>
    <w:rsid w:val="00E971E2"/>
    <w:rsid w:val="00EA02A5"/>
    <w:rsid w:val="00EA13BB"/>
    <w:rsid w:val="00EA2D22"/>
    <w:rsid w:val="00EA3A3C"/>
    <w:rsid w:val="00EA4E2D"/>
    <w:rsid w:val="00EC445A"/>
    <w:rsid w:val="00ED0B1B"/>
    <w:rsid w:val="00EE259A"/>
    <w:rsid w:val="00EE6772"/>
    <w:rsid w:val="00EF5190"/>
    <w:rsid w:val="00EF5A5A"/>
    <w:rsid w:val="00F02B00"/>
    <w:rsid w:val="00F044F9"/>
    <w:rsid w:val="00F05B3B"/>
    <w:rsid w:val="00F10DF2"/>
    <w:rsid w:val="00F24D37"/>
    <w:rsid w:val="00F3137F"/>
    <w:rsid w:val="00F544B9"/>
    <w:rsid w:val="00F62895"/>
    <w:rsid w:val="00F65C0E"/>
    <w:rsid w:val="00F667DA"/>
    <w:rsid w:val="00F76185"/>
    <w:rsid w:val="00FB41A2"/>
    <w:rsid w:val="00FD67FE"/>
    <w:rsid w:val="00FD7231"/>
    <w:rsid w:val="00FF25BD"/>
    <w:rsid w:val="00FF6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F57D95-D8E8-4505-A7D7-9AD2665C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5A1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B7B69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7B69"/>
    <w:rPr>
      <w:rFonts w:ascii="Cambria" w:hAnsi="Cambria"/>
      <w:b/>
      <w:kern w:val="32"/>
      <w:sz w:val="32"/>
    </w:rPr>
  </w:style>
  <w:style w:type="paragraph" w:styleId="a3">
    <w:name w:val="List Paragraph"/>
    <w:basedOn w:val="a"/>
    <w:uiPriority w:val="99"/>
    <w:qFormat/>
    <w:rsid w:val="00FF65A1"/>
    <w:pPr>
      <w:ind w:left="720"/>
    </w:pPr>
  </w:style>
  <w:style w:type="paragraph" w:styleId="a4">
    <w:name w:val="Balloon Text"/>
    <w:basedOn w:val="a"/>
    <w:link w:val="a5"/>
    <w:uiPriority w:val="99"/>
    <w:semiHidden/>
    <w:rsid w:val="001E7BD6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1E7BD6"/>
    <w:rPr>
      <w:rFonts w:ascii="Tahoma" w:hAnsi="Tahoma"/>
      <w:sz w:val="16"/>
      <w:lang w:val="ru-RU"/>
    </w:rPr>
  </w:style>
  <w:style w:type="character" w:customStyle="1" w:styleId="a6">
    <w:name w:val="Гипертекстовая ссылка"/>
    <w:uiPriority w:val="99"/>
    <w:rsid w:val="009B6418"/>
    <w:rPr>
      <w:color w:val="106BBE"/>
      <w:sz w:val="26"/>
    </w:rPr>
  </w:style>
  <w:style w:type="paragraph" w:styleId="a7">
    <w:name w:val="No Spacing"/>
    <w:uiPriority w:val="99"/>
    <w:qFormat/>
    <w:rsid w:val="001567FB"/>
    <w:rPr>
      <w:rFonts w:ascii="Times New Roman" w:hAnsi="Times New Roman"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rsid w:val="00E46EF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locked/>
    <w:rsid w:val="00E46EF0"/>
    <w:rPr>
      <w:rFonts w:ascii="Times New Roman" w:hAnsi="Times New Roman"/>
      <w:sz w:val="28"/>
      <w:lang w:eastAsia="en-US"/>
    </w:rPr>
  </w:style>
  <w:style w:type="paragraph" w:styleId="aa">
    <w:name w:val="footer"/>
    <w:basedOn w:val="a"/>
    <w:link w:val="ab"/>
    <w:uiPriority w:val="99"/>
    <w:rsid w:val="00E46EF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locked/>
    <w:rsid w:val="00E46EF0"/>
    <w:rPr>
      <w:rFonts w:ascii="Times New Roman" w:hAnsi="Times New Roman"/>
      <w:sz w:val="28"/>
      <w:lang w:eastAsia="en-US"/>
    </w:rPr>
  </w:style>
  <w:style w:type="paragraph" w:customStyle="1" w:styleId="11">
    <w:name w:val="Абзац списка1"/>
    <w:basedOn w:val="a"/>
    <w:uiPriority w:val="99"/>
    <w:rsid w:val="006B7B69"/>
    <w:pPr>
      <w:ind w:left="720"/>
      <w:contextualSpacing/>
    </w:pPr>
    <w:rPr>
      <w:rFonts w:eastAsia="Times New Roman"/>
    </w:rPr>
  </w:style>
  <w:style w:type="paragraph" w:customStyle="1" w:styleId="Default">
    <w:name w:val="Default"/>
    <w:uiPriority w:val="99"/>
    <w:rsid w:val="006B7B6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0pt">
    <w:name w:val="Основной текст + Интервал 0 pt"/>
    <w:uiPriority w:val="99"/>
    <w:rsid w:val="006B7B69"/>
    <w:rPr>
      <w:b/>
      <w:color w:val="000000"/>
      <w:spacing w:val="8"/>
      <w:w w:val="100"/>
      <w:position w:val="0"/>
      <w:sz w:val="18"/>
      <w:u w:val="none"/>
      <w:shd w:val="clear" w:color="auto" w:fill="FFFFFF"/>
      <w:lang w:val="ru-RU" w:eastAsia="ru-RU"/>
    </w:rPr>
  </w:style>
  <w:style w:type="table" w:styleId="ac">
    <w:name w:val="Table Grid"/>
    <w:basedOn w:val="a1"/>
    <w:locked/>
    <w:rsid w:val="00034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semiHidden/>
    <w:rsid w:val="0039345C"/>
    <w:pPr>
      <w:spacing w:after="0" w:line="240" w:lineRule="auto"/>
      <w:jc w:val="both"/>
    </w:pPr>
    <w:rPr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39345C"/>
    <w:rPr>
      <w:rFonts w:ascii="Times New Roman" w:hAnsi="Times New Roman"/>
      <w:sz w:val="24"/>
      <w:szCs w:val="24"/>
    </w:rPr>
  </w:style>
  <w:style w:type="table" w:styleId="4">
    <w:name w:val="Plain Table 4"/>
    <w:basedOn w:val="a1"/>
    <w:uiPriority w:val="44"/>
    <w:rsid w:val="004131A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f">
    <w:name w:val="Hyperlink"/>
    <w:uiPriority w:val="99"/>
    <w:rsid w:val="00756CC3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content\act\8c3f437b-41d5-4f45-95a5-6b313f5e6609.doc" TargetMode="External"/><Relationship Id="rId13" Type="http://schemas.openxmlformats.org/officeDocument/2006/relationships/hyperlink" Target="file:///d:\content\act\8c3f437b-41d5-4f45-95a5-6b313f5e6609.doc" TargetMode="External"/><Relationship Id="rId18" Type="http://schemas.openxmlformats.org/officeDocument/2006/relationships/hyperlink" Target="file:///d:\content\act\8c3f437b-41d5-4f45-95a5-6b313f5e6609.doc" TargetMode="External"/><Relationship Id="rId3" Type="http://schemas.openxmlformats.org/officeDocument/2006/relationships/styles" Target="styles.xml"/><Relationship Id="rId21" Type="http://schemas.openxmlformats.org/officeDocument/2006/relationships/hyperlink" Target="file:///d:\content\act\8c3f437b-41d5-4f45-95a5-6b313f5e6609.doc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d:\content\act\8c3f437b-41d5-4f45-95a5-6b313f5e6609.doc" TargetMode="External"/><Relationship Id="rId17" Type="http://schemas.openxmlformats.org/officeDocument/2006/relationships/hyperlink" Target="file:///d:\content\act\8c3f437b-41d5-4f45-95a5-6b313f5e6609.doc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d:\content\act\8c3f437b-41d5-4f45-95a5-6b313f5e6609.doc" TargetMode="External"/><Relationship Id="rId20" Type="http://schemas.openxmlformats.org/officeDocument/2006/relationships/hyperlink" Target="file:///d:\content\act\8c3f437b-41d5-4f45-95a5-6b313f5e6609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content\act\8c3f437b-41d5-4f45-95a5-6b313f5e6609.doc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d:\content\act\8c3f437b-41d5-4f45-95a5-6b313f5e6609.doc" TargetMode="External"/><Relationship Id="rId23" Type="http://schemas.openxmlformats.org/officeDocument/2006/relationships/hyperlink" Target="file:///d:\content\act\8c3f437b-41d5-4f45-95a5-6b313f5e6609.doc" TargetMode="External"/><Relationship Id="rId10" Type="http://schemas.openxmlformats.org/officeDocument/2006/relationships/hyperlink" Target="file:///d:\content\act\8c3f437b-41d5-4f45-95a5-6b313f5e6609.doc" TargetMode="External"/><Relationship Id="rId19" Type="http://schemas.openxmlformats.org/officeDocument/2006/relationships/hyperlink" Target="file:///d:\content\act\8c3f437b-41d5-4f45-95a5-6b313f5e6609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content\act\8c3f437b-41d5-4f45-95a5-6b313f5e6609.doc" TargetMode="External"/><Relationship Id="rId14" Type="http://schemas.openxmlformats.org/officeDocument/2006/relationships/hyperlink" Target="file:///d:\content\act\8c3f437b-41d5-4f45-95a5-6b313f5e6609.doc" TargetMode="External"/><Relationship Id="rId22" Type="http://schemas.openxmlformats.org/officeDocument/2006/relationships/hyperlink" Target="file:///d:\content\act\8c3f437b-41d5-4f45-95a5-6b313f5e6609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6284B-51B0-4CF3-8839-F52F654A8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</Pages>
  <Words>13947</Words>
  <Characters>79500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эльнара</dc:creator>
  <cp:keywords/>
  <dc:description/>
  <cp:lastModifiedBy>Александр Поповчук</cp:lastModifiedBy>
  <cp:revision>192</cp:revision>
  <cp:lastPrinted>2018-10-29T12:36:00Z</cp:lastPrinted>
  <dcterms:created xsi:type="dcterms:W3CDTF">2015-01-12T09:48:00Z</dcterms:created>
  <dcterms:modified xsi:type="dcterms:W3CDTF">2018-10-29T12:46:00Z</dcterms:modified>
</cp:coreProperties>
</file>